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03E2084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165035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B3E994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5B8BA6EA" w14:textId="5BD23C9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178F42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E001D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575FDD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6A973AA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46B2F37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235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5A31DB7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5BC4A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370CF6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79D25D1D" w14:textId="5960BB14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164B1D8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809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AB928A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810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