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5CDC7C3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1196421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4C724CB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57F5D295" w14:textId="50492CE1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0C9C909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6D64EC3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3C6EC9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1170664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2011904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Coalho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7, 110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5CD9F59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30AFD2B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6432773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7F1350B0" w14:textId="2FB2D730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230B717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89832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090DA48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2438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