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7A1DF03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6994790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7FF379F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3A9B3866" w14:textId="160BE1BF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6FCF6D1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03998CA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34B5FFF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4528A48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433BCE8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Treze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110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686F70A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1640AAE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49EA292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37399BF4" w14:textId="6199FB25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3820B0D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15128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592DE43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4044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