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860A3D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E79303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A3A822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21A09892" w14:textId="6D6F1F5F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2909D0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7892EEA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7D9EA9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E0A453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B0DB04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Keila Casasse de Azevedo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11, 106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472FC20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0E3419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FCA017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03A67F6F" w14:textId="2D6B9C19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573731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182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913ABF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938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