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1D9646A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2920F63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70937B3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64EBE7BE" w14:textId="278AD8A8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4926455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C3F8C0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0CEBA57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47376D3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3464DC0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Onze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15, 126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1C59A94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36BEB24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4CC9FFD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7C68E831" w14:textId="6BA87E83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5FA0A12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949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3052363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0939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