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1A4C55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93492D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0F15CC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6820E80" w14:textId="1CD87AFD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672F8C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3BFA2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9B95EF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77CD5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1B1F98D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Fernandes Teixeira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2637FF6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D4EA1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5C9119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57B886D" w14:textId="132FCD2E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F2DA2F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617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4D2217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878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