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009B448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FA1116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125DA9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43F91F1" w14:textId="72F22073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75CEC8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8EEE3A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FA0D2B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77BF934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0B82403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Claudinei do Nascimento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532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EE58E9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679B00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4068847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04AD8213" w14:textId="00C3ECC5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F63CE0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199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02E37BB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895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