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685A0A0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613F19D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4CD0080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63D0DF17" w14:textId="7586CB45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5F0B5A6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51992F7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7CBDB0BA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1431D5F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56EB460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Maria Dias da Cruz Mota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45, 101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1AE9F201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1BF5CF1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40160D6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290C1749" w14:textId="3B56876B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4FE60537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9" name="Image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40957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4662E39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7765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