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6F178A4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751FB28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C11F4C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7E89EF5" w14:textId="37432154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7226F1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B1DB6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DF0F1A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F73508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45E477F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Mary Variedades e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420, 923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68DA6E4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EC4B0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7ABA700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D68A990" w14:textId="5F9C5DB3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133DDE3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242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4783BDB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081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