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005895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162E3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9BFE17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4138E978" w14:textId="104F7A75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3F6181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AB6B9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EFA568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14D66B3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00DCAFB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Vagner Ramalho dos Santos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2D4EE8C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7453B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6185DA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2FCCD4F0" w14:textId="1D1716FE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011C0C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293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241E222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18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