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1122243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5D3A64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039F8F6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1B4DE599" w14:textId="4F2E9EC2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166DDD6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FD2679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5DD032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5ACE5C8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39BFDEA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Luiz Rodrigues dos Santos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97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0CDE7C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641130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4984090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695B1354" w14:textId="0BA957E3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660169C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5290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5F442FE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6516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