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3B3373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FDCDE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7544F1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186A6E49" w14:textId="0801AEB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615ACF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898DC9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B535F6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880B8E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3D41793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Augusto de Oliveira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74, 124, 202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3D4E96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6A0B29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93965D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A05E0A6" w14:textId="7A67B083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E88027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282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2D377F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388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