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- 22ª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 de junho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- 21ª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   -  Autoria: NEY DO GÁS   -  Assunto: Confere o Título de Cidadão Sumareense ao Padre André Ulisses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199   -  Autoria: DIGÃO   -  Assunto: Dispõe sobre a regulamentação da profissão optometrista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   -  Autoria: HÉLIO SILVA   -  Assunto: Institui a Campanha de Prevenção e Combate à Perda Auditiva e o Dia Municipal de Combate e Prevenção à Perda Auditiva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   -  Autoria: TIÃO CORREA   -  Assunto: Institui, no calendário oficial do Município, o “Dia do Padre”, a ser comemorado anualmente no dia 04 de agosto.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   -  Autoria: Luiz Alfredo Castro Ruzza Dalben   -  Assunto: Dispõe sobre autorização ao executivo municipal para promover a abertura de crédito adicional suplementar no orçamento vigente no valor de R$ 110.000,00 (cento e dez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   -  Autoria: TONINHO MINEIRO   -  Assunto: Revoga a parte final da redação do parágrafo único do artigo 3º do Decreto nº 8.983 de 21 de dezembro de 2012 e da outras disposições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   -  Autoria: Luiz Alfredo Castro Ruzza Dalben   -  Assunto: Altera a redação do §2º do Art. 191 da Lei Municipal nº 4.967, de 30 de abril de 2010.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   -  Autoria: Luiz Alfredo Castro Ruzza Dalben   -  Assunto: Dispõe sobre autorização ao executivo municipal para promover a abertura de crédito adicional suplementar no orçamento vigente no valor de R$ 327.460,00 (trezentos e vinte sete mil e quatrocentos e sessenta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   -  Autoria: Luiz Alfredo Castro Ruzza Dalben   -  Assunto: Dispõe sobre autorização ao executivo municipal para promover a abertura de crédito adicional suplementar no orçamento vigente no valor de R$ 2.239.510,16 (dois milhões, duzentos e trinta e nove mil, quinhentos e dez reais e dezesseis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   -  Autoria: Luiz Alfredo Castro Ruzza Dalben   -  Assunto: Dispõe sobre autorização ao executivo municipal para promover a abertura de crédito adicional suplementar no orçamento vigente no valor de R$ 8.379.648,29 (oito milhões, trezentos e setenta e nove mil, seiscentos e quarenta e oito reais e vinte e nove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   -  Autoria: Luiz Alfredo Castro Ruzza Dalben   -  Assunto: Dispõe sobre autorização ao executivo municipal para promover a abertura de crédito adicional suplementar no orçamento vigente no valor de R$ 5.519,310,00 (cinco milhões, quinhentos e dezenove mil e trezentos e dez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   -  Autoria: Luiz Alfredo Castro Ruzza Dalben   -  Assunto: Dispõe sobre autorização ao executivo municipal para promover a abertura de crédito adicional suplementar no orçamento vigente no valor de R$ 7.649.459,68 (sete milhões, seiscentos e quarenta e nove mil, quatrocentos e cinquenta e nove reais e sessenta e oito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   -  Autoria: Luiz Alfredo Castro Ruzza Dalben   -  Assunto: Dispõe sobre a alteração da taxa de administração para o custeio das despesas administrativas da Superintendência Previdenciária do Munícipio de Sumaré, altera o Plano de custeio do regime próprio de previdência social do Munícipio de Sumaré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Luiz Alfredo Castro Ruzza Dalben   -  Assunto: Acrescenta parágrafo único ao art. 325 da Lei Municipal nº 2.244, de 13 de dezembro de 1990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Luiz Alfredo Castro Ruzza Dalben   -  Assunto: Autoriza o Poder Executivo doar bens de propriedade do Município, inservíveis para administração pública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6988   -  Autoria: PEREIRINHA   -  Assunto: operação Tapa-Buraco e recapeamento com massa asfáltica na Rua vinte e um, no Bairro Virginio Basso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6989   -  Autoria: TONINHO MINEIRO   -  Assunto: Recuperação asfáltica Rua Cambuí,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6990   -  Autoria: TONINHO MINEIRO   -  Assunto: Recuperação asfáltica Rua Guaembi,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6991   -  Autoria: TONINHO MINEIRO   -  Assunto: Recuperação asfáltica Rua Antônia Fiorin Campo,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6992   -  Autoria: TONINHO MINEIRO   -  Assunto: Recuperação asfáltica Rua Arnaldo Campo Dall’orto,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6993   -  Autoria: TONINHO MINEIRO   -  Assunto: Recapeamento na Rua Quirinópolis,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6994   -  Autoria: TONINHO MINEIRO   -  Assunto: Recapeamento na Rua Dante Barban,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6995   -  Autoria: TONINHO MINEIRO   -  Assunto: Recapeamento na Rua Otávio Torelli,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6996   -  Autoria: TONINHO MINEIRO   -  Assunto: Recapeamento na Rua Avenida Antônia Pereira de Camargo Neto,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6997   -  Autoria: TONINHO MINEIRO   -  Assunto: Conclusão de recapeamento Rua Sebastião José Teixeira,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6998   -  Autoria: TONINHO MINEIRO   -  Assunto: Troca de lâmpada Rua José Gonçalves da Silva,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6999   -  Autoria: DIGÃO   -  Assunto: indicação limpeza boca de lobo bordon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7000   -  Autoria: PEREIRINHA   -  Assunto: operação Tapa-Buraco com massa asfáltica na Rua Alamedas dos Salgueiros n°141 no Bairro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7001   -  Autoria: DIGÃO   -  Assunto: indicação manutenção boca de lobo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7002   -  Autoria: DIGÃO   -  Assunto: indicação manutenção boca de lobo rua pedro vitor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7003   -  Autoria: RODRIGO D. GOMES   -  Assunto: Indicação de corte de árvores na Rua Pedro Zacarchenco número 300, no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7004   -  Autoria: TONINHO MINEIRO   -  Assunto: Recuperação asfáltica Rua Caroline Augusta Nascimento,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7005   -  Autoria: TONINHO MINEIRO   -  Assunto: Recuperação asfáltica Rua Aluízio Bernardo da Silva Jr,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7006   -  Autoria: TONINHO MINEIRO   -  Assunto: Recuperação asfáltica Avenida Sylvio Vedovatto,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7007   -  Autoria: TONINHO MINEIRO   -  Assunto: Recuperação asfáltica Rua Francisco Figueiredo Pimenta,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7008   -  Autoria: TONINHO MINEIRO   -  Assunto: Limpeza no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7009   -  Autoria: TONINHO MINEIRO   -  Assunto: Limpeza no bairro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7010   -  Autoria: TONINHO MINEIRO   -  Assunto: Limpeza no bairro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7011   -  Autoria: TONINHO MINEIRO   -  Assunto: Recapeamento na Rua Osvaldo Ferreira de Siqueira,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7012   -  Autoria: TONINHO MINEIRO   -  Assunto: Recapeamento na Rua Querubina Maria J. Coelho,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7013   -  Autoria: TONINHO MINEIRO   -  Assunto: Recapeamento na Rua Lima,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7014   -  Autoria: TONINHO MINEIRO   -  Assunto: Recapeamento na Rua Santiago,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7015   -  Autoria: LUCAS AGOSTINHO   -  Assunto: Troca de Lâmpada Rua João de Jesus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7016   -  Autoria: ALAN LEAL   -  Assunto: Revitalização asfalto da Rua Regina Consulim Escalhão n 1068-1128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7017   -  Autoria: DIGÃO   -  Assunto: Tapa buraco na Rua João Antonio Correa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7018   -  Autoria: RAI DO PARAÍSO   -  Assunto: Indico a operação tapa-buracos na Rua Alberto Burato,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7019   -  Autoria: RAI DO PARAÍSO   -  Assunto: Indico a operação tapa-buracos na Rua Constância Garcia Tanner,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7020   -  Autoria: NEY DO GÁS   -  Assunto: INSTALAÇÃO DE REDUTOR DE VELOCIDADE (LOMBADA) - Rua Neuza Francisca dos Santos, nº 404,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7021   -  Autoria: NEY DO GÁS   -  Assunto: INSTALAÇÃO DE REDUTOR DE VELOCIDADE (LOMBADA) - Rua Tupã, nº 505,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7022   -  Autoria: NEY DO GÁS   -  Assunto: INSTALAÇÃO DE REDUTOR DE VELOCIDADE (LOMBADA) - Rua Olívio Calegari, nº 88,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7023   -  Autoria: ANDRE DA FARMÁCIA   -  Assunto: Pintura da sinalização de “PARE” e da faixa de pedestre no cruzamento entre a Rua Celso Luiz da Silva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7024   -  Autoria: ANDRE DA FARMÁCIA   -  Assunto: Pintura da sinalização de “PARE” e da faixa de pedestre no cruzamento entre a Rua Hilda Consulin Duarte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7025   -  Autoria: ANDRE DA FARMÁCIA   -  Assunto: Pintura da sinalização de “PARE” e da faixa de pedestre no cruzamento entre a Rua Hilda Consulin Duarte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7026   -  Autoria: ANDRE DA FARMÁCIA   -  Assunto: Pintura da sinalização de “PARE” e da faixa de pedestre no cruzamento entre a Rua Hilda Consulin Duarte e Rua Nice Maria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7027   -  Autoria: ANDRE DA FARMÁCIA   -  Assunto: Pintura da sinalização de “PARE” e da faixa de pedestre no cruzamento entre a Rua Hilda Consulin Duarte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7028   -  Autoria: ANDRE DA FARMÁCIA   -  Assunto: Pintura da sinalização de “PARE” e da faixa de pedestre no cruzamento entre a Rua Hilda Consulin Escalhão e Rua Antônio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7029   -  Autoria: ANDRE DA FARMÁCIA   -  Assunto: Pintura da sinalização de “PARE” e da faixa de pedestre no cruzamento entre a Rua Hilda Consulin Escalhão e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7030   -  Autoria: ANDRE DA FARMÁCIA   -  Assunto: Pintura da sinalização de “PARE” e da faixa de pedestre no cruzamento entre a Rua Willian Domingos Pereira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7031   -  Autoria: ANDRE DA FARMÁCIA   -  Assunto: Pintura da sinalização de “PARE” e da faixa de pedestre no cruzamento entre a Rua Willian Domingos Pereira e Rua Isabela Luna Tavares, no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7032   -  Autoria: ANDRE DA FARMÁCIA   -  Assunto: Pintura da sinalização de “PARE” e da faixa de pedestre no cruzamento entre a Rua Willian Domingos Pereira e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7033   -  Autoria: ANDRE DA FARMÁCIA   -  Assunto: Pintura da sinalização de “PARE” e da faixa de pedestre no cruzamento entre a Rua Willian Domingos Pereira e Rua Júlio Inácio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7034   -  Autoria: ANDRE DA FARMÁCIA   -  Assunto: Pintura da sinalização de “PARE” e da faixa de pedestre no cruzamento entre a Rua Willian Domingos Pereira e Rua Nice Maria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7035   -  Autoria: ANDRE DA FARMÁCIA   -  Assunto: Pintura da sinalização de “PARE” e da faixa de pedestre no cruzamento entre a Rua Willian Domingos Pereira e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7036   -  Autoria: ANDRE DA FARMÁCIA   -  Assunto: RECAP da Rua Eulina do Valle,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7037   -  Autoria: ANDRE DA FARMÁCIA   -  Assunto: RECAP da Rua Francisco Manoel de Souza,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7038   -  Autoria: ANDRE DA FARMÁCIA   -  Assunto: RECAP da Rua Jacynto Mário Mazon,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7039   -  Autoria: ANDRE DA FARMÁCIA   -  Assunto: RECAP da Rua Luiz da Silva Azevedo Filho,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7040   -  Autoria: ANDRE DA FARMÁCIA   -  Assunto: RECAP da Rua Presidente Afonso Pena,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7041   -  Autoria: ANDRE DA FARMÁCIA   -  Assunto: RECAP da Rua Presidente Artur Bernardes,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7042   -  Autoria: ANDRE DA FARMÁCIA   -  Assunto: RECAP da Rua Presidente Campos Sales,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7043   -  Autoria: ANDRE DA FARMÁCIA   -  Assunto: RECAP da Rua Presidente Delfim Moreira,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7044   -  Autoria: ANDRE DA FARMÁCIA   -  Assunto: RECAP da Rua Presidente Epitácio Pessoa,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7045   -  Autoria: ANDRE DA FARMÁCIA   -  Assunto: RECAP da Rua Presidente Hermes da Fonseca,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7046   -  Autoria: ANDRE DA FARMÁCIA   -  Assunto: RECAP da Rua Presidente Marechal Deodoro da Fonseca,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7047   -  Autoria: ANDRE DA FARMÁCIA   -  Assunto: RECAP da Rua Presidente Marechal Floriano Peixoto,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7048   -  Autoria: ANDRE DA FARMÁCIA   -  Assunto: RECAP da Rua Presidente Nilo Peçanha,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7049   -  Autoria: ANDRE DA FARMÁCIA   -  Assunto: RECAP da Rua Presidente Prudente de Moraes,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7050   -  Autoria: ANDRE DA FARMÁCIA   -  Assunto: RECAP da Rua Presidente Rodrigues Alves, no Bairro Parque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7051   -  Autoria: ANDRE DA FARMÁCIA   -  Assunto: Limpeza e concretagem em viela pública localizada próximo ao número 480, na Rua Canaã,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7052   -  Autoria: ANDRE DA FARMÁCIA   -  Assunto: Notificação para o proprietário do terreno localizado na Rua Ângelo Tomazin realizar a limpeza em calçada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7053   -  Autoria: ANDRE DA FARMÁCIA   -  Assunto: Troca de lâmpada queimada próximo ao número 125, na Rua Edivaldo Rodrigues,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7054   -  Autoria: ANDRE DA FARMÁCIA   -  Assunto: Troca de lâmpada queimada próximo ao número 357, na Rua Raimundo Nonato da Silva,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7055   -  Autoria: ANDRE DA FARMÁCIA   -  Assunto: Troca de lâmpada queimada próximo ao número 712,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7056   -  Autoria: FERNANDO DO POSTO   -  Assunto: Operação tapa-buraco na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7057   -  Autoria: FERNANDO DO POSTO   -  Assunto: Tapa-buraco localizado na Rua Palmiro Novi, esquina com a Rua Geraldo Trindade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7058   -  Autoria: RODRIGO D. GOMES   -  Assunto: Indicação de retirada de entulho na Rua Dois em frente ao número 495, bairro Alto de Sumare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7059   -  Autoria: RODRIGO D. GOMES   -  Assunto: Indicação de troca de lâmpada em dois pontos localizados na Rua Antônio Carnevale, no bairro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7060   -  Autoria: TONINHO MINEIRO   -  Assunto: Recapeamento na Rua La Paz,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7061   -  Autoria: TONINHO MINEIRO   -  Assunto: Recapeamento na Avenida Francisco Bertolli,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7062   -  Autoria: TONINHO MINEIRO   -  Assunto: Recapeamento na Rua Dosolina Catharina Bertolani,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7063   -  Autoria: TONINHO MINEIRO   -  Assunto: Recapeamento na Rua Zuleica Rodrigues da Silva,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7064   -  Autoria: TONINHO MINEIRO   -  Assunto: Recapeamento na Rua Quito,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7065   -  Autoria: TONINHO MINEIRO   -  Assunto: Recapeamento na Rua Assunção,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7066   -  Autoria: TONINHO MINEIRO   -  Assunto: Recapeamento na Rua Bárbara Alves de Souza,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7067   -  Autoria: TONINHO MINEIRO   -  Assunto: Recapeamento na Rua Plínio de Campos,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7068   -  Autoria: TONINHO MINEIRO   -  Assunto: Recapeamento na Rua Leolino Rodrigues dos Santos,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7069   -  Autoria: TONINHO MINEIRO   -  Assunto: Recapeamento na Rua Durval Cerqueira Reis,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7070   -  Autoria: TONINHO MINEIRO   -  Assunto: Recapeamento na Rua Paulo Conrado de Lima,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7071   -  Autoria: TONINHO MINEIRO   -  Assunto: Recapeamento na Rua Ivanira Antônia da Silva Andrade,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7072   -  Autoria: TONINHO MINEIRO   -  Assunto: Recapeamento na Rua Valdemar Severino da Silva,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7073   -  Autoria: TONINHO MINEIRO   -  Assunto: Limpeza no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7074   -  Autoria: TONINHO MINEIRO   -  Assunto: Limpeza no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7075   -  Autoria: TONINHO MINEIRO   -  Assunto: Recuperação asfáltica Rua José Gonçalves de Souza,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7076   -  Autoria: JOÃO MAIORAL   -  Assunto: Reparos em calçamento de pedestres. Rua: Alvina Lina Pereira (Atrás do supermercado GoodBom);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7077   -  Autoria: TONINHO MINEIRO   -  Assunto: Recapeamento na Rua Filomeno Gonçalves de Souza,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7078   -  Autoria: TONINHO MINEIRO   -  Assunto: Recapeamento na Rua Vilma Vieira Cardoso,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7079   -  Autoria: TONINHO MINEIRO   -  Assunto: Recapeamento na Rua José Fagundes de Moura,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7080   -  Autoria: TONINHO MINEIRO   -  Assunto: Recapeamento na Rua Romilda Tomazin Borro,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7081   -  Autoria: TONINHO MINEIRO   -  Assunto: Recapeamento na Rua João da Silva,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7082   -  Autoria: TONINHO MINEIRO   -  Assunto: Recapeamento na Rua 4,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7083   -  Autoria: TONINHO MINEIRO   -  Assunto: Conclusão de recapeamento Rua Jandira Del Coli Coelho,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7084   -  Autoria: TONINHO MINEIRO   -  Assunto: Recuperação asfáltica Rua Cosme José Severino,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7085   -  Autoria: TONINHO MINEIRO   -  Assunto: Recuperação asfáltica Rua Joaquim Moura dos Santos,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7086   -  Autoria: TONINHO MINEIRO   -  Assunto: Recuperação asfáltica Rua Benedita Pereira Rodrigues,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7087   -  Autoria: TONINHO MINEIRO   -  Assunto: Recuperação asfáltica Rua Aparecida de Paula,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7088   -  Autoria: TONINHO MINEIRO   -  Assunto: Recuperação asfáltica Rua Luciano Pereira da Silva,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7089   -  Autoria: TONINHO MINEIRO   -  Assunto: Recuperação asfáltica Rua Sudário Rodrigues,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7090   -  Autoria: TONINHO MINEIRO   -  Assunto: Recuperação asfáltica Rua João Manoel da Santana,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7091   -  Autoria: TONINHO MINEIRO   -  Assunto: Recuperação asfáltica Rua Ismael Manoel da Silva,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7092   -  Autoria: TONINHO MINEIRO   -  Assunto: Recapeamento na Rua José Bispo dos Santos,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7093   -  Autoria: TONINHO MINEIRO   -  Assunto: Recapeamento na Rua José Bispo dos Santos,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7094   -  Autoria: TONINHO MINEIRO   -  Assunto: Recapeamento na Rua Nadir Marcelino Pereira,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7095   -  Autoria: TONINHO MINEIRO   -  Assunto: Recapeamento na Rua Ernesto Alves Gomes, São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7096   -  Autoria: TONINHO MINEIRO   -  Assunto: Recapeamento na Rua Francisco de Paula Delfino de Caprino, São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7097   -  Autoria: TONINHO MINEIRO   -  Assunto: Recapeamento na Rua Possidônia Francisca de Jesus,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7098   -  Autoria: TONINHO MINEIRO   -  Assunto: Recapeamento na Rua Engenheiro Jaime Pinheiro de Ulhoa Cintra, 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7099   -  Autoria: TONINHO MINEIRO   -  Assunto: Recapeamento na Rua Joaquim Pereira dos Santos,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7100   -  Autoria: TONINHO MINEIRO   -  Assunto: Limpeza no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7101   -  Autoria: TONINHO MINEIRO   -  Assunto: Limpeza no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7102   -  Autoria: TONINHO MINEIRO   -  Assunto: Conclusão de recapeamento Rua Mario Paijão,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7103   -  Autoria: TONINHO MINEIRO   -  Assunto: Conclusão de recapeamento Rua Alegria da Encarnação,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7104   -  Autoria: TONINHO MINEIRO   -  Assunto: Recuperação asfáltica Rua Filomena de Oliveira Dantas,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7105   -  Autoria: TONINHO MINEIRO   -  Assunto: Recuperação asfáltica Rua Bernadeta Maria de Oliveira,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7106   -  Autoria: TONINHO MINEIRO   -  Assunto: Recuperação asfáltica Rua Maria Mantovani Cunha,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7107   -  Autoria: TONINHO MINEIRO   -  Assunto: Recuperação asfáltica Rua Domingos Conrado,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7108   -  Autoria: TONINHO MINEIRO   -  Assunto: Recuperação asfáltica Rua Alvina Lima Ferreira,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7109   -  Autoria: TONINHO MINEIRO   -  Assunto: Recapeamento na Rua Marcos José de Oliveira,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7110   -  Autoria: TONINHO MINEIRO   -  Assunto: Recapeamento na Rua João Bento de Almeida,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7111   -  Autoria: TONINHO MINEIRO   -  Assunto: Recapeamento na Rua Júlia Teodoro da Silva Corrêa,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7112   -  Autoria: TONINHO MINEIRO   -  Assunto: Recapeamento na Rua Silvio de Souza,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7113   -  Autoria: TONINHO MINEIRO   -  Assunto: Recapeamento na Rua Odete Barbosa Meneis,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7114   -  Autoria: TONINHO MINEIRO   -  Assunto: Recapeamento na Rua Nelson Setti,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7115   -  Autoria: TONINHO MINEIRO   -  Assunto: Recapeamento na Rua Ezequiel Alves de Souza,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7116   -  Autoria: TONINHO MINEIRO   -  Assunto: Recuperação asfáltica Rua José Fernandes Manzano,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7117   -  Autoria: TONINHO MINEIRO   -  Assunto: Recuperação asfáltica Rua Maria Rocha dos Santos,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7118   -  Autoria: TONINHO MINEIRO   -  Assunto: Recuperação asfáltica Rua Maria Benedita Lustosa,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7119   -  Autoria: TONINHO MINEIRO   -  Assunto: Recuperação asfáltica Rua Livino Pedroso do Amaral,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7120   -  Autoria: TONINHO MINEIRO   -  Assunto: Recuperação asfáltica Rua Ronnie de Jesus Angelim,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7121   -  Autoria: TONINHO MINEIRO   -  Assunto: Recuperação asfáltica Rua Paulo Martins Vieira,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7122   -  Autoria: TONINHO MINEIRO   -  Assunto: Conclusão de recapeamento Rua Marcos Dutra Pereira,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7123   -  Autoria: TONINHO MINEIRO   -  Assunto: Recapeamento na Rua Sidelcino dos Santos,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7124   -  Autoria: TONINHO MINEIRO   -  Assunto: Recapeamento na Rua Leonir Dutra Pereira,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7125   -  Autoria: TONINHO MINEIRO   -  Assunto: Limpeza no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7126   -  Autoria: SILVIO COLTRO   -  Assunto: Solicitando Operação Cata Galho na Rua Pio Denadai,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7127   -  Autoria: SILVIO COLTRO   -  Assunto: Solicitando Operação Cata Galho na Rua Orlando Antonio de Mattos,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7128   -  Autoria: PEREIRINHA   -  Assunto: Manutenção da lâmpada na Rua Bras Cuba em frente ao N° 22 no Bairro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7129   -  Autoria: SILVIO COLTRO   -  Assunto: Solicitando fiscalização para posterior notificação de proprietário de imóvel na Rua Sérgio Adolfo Catossi,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7130   -  Autoria: PEREIRINHA   -  Assunto: limpeza da área pública na Rua Amália Demo Franceschini em frente n° 444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7131   -  Autoria: ANDRE DA FARMÁCIA   -  Assunto: Implantação de pista de caminhada no perímetro do CEU do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7132   -  Autoria: ANDRE DA FARMÁCIA   -  Assunto: Poda de árvore localizada na Rua Edivaldo Rodrigues, 415, no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7133   -  Autoria: ANDRE DA FARMÁCIA   -  Assunto: RECAP da Avenida Joaquim Ferreira Gomes,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7134   -  Autoria: ANDRE DA FARMÁCIA   -  Assunto: RECAP da Rua Abrão Jorge Maluf,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7135   -  Autoria: ANDRE DA FARMÁCIA   -  Assunto: RECAP da Rua Alcides Tognetta,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7136   -  Autoria: ANDRE DA FARMÁCIA   -  Assunto: RECAP da Rua Antônio Marques,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7137   -  Autoria: RODRIGO D. GOMES   -  Assunto: Indicação de troca de lâmpada na Rua Antônia Goes de Oliveira, em frente ao número 168, no bairro São Judas Tadeu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7138   -  Autoria: ANDRE DA FARMÁCIA   -  Assunto: RECAP da Rua Domingos Franklin Nogueira,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7139   -  Autoria: ANDRE DA FARMÁCIA   -  Assunto: RECAP da Rua Eugênio Coltro,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7140   -  Autoria: ANDRE DA FARMÁCIA   -  Assunto: RECAP da Rua Izaíra Ongaro Zagui,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7141   -  Autoria: ANDRE DA FARMÁCIA   -  Assunto: RECAP da Rua Luiz Argenton,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7142   -  Autoria: ANDRE DA FARMÁCIA   -  Assunto: RECAP da Rua Wadih Jorge Maluf, no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7143   -  Autoria: RODRIGO D. GOMES   -  Assunto: Indicação de troca de lâmpada na Rua Pau Brasil, antiga Rua Seis, em frente ao número 17, no Recanto das Árvores (Jardim São Judas Tadeu).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7144   -  Autoria: TONINHO MINEIRO   -  Assunto: Recuperação asfáltica Rua Anelita Rosa Batista,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7145   -  Autoria: TONINHO MINEIRO   -  Assunto: Recuperação asfáltica Rua Valdeci dos Santos Garcia,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7146   -  Autoria: TONINHO MINEIRO   -  Assunto: Recuperação asfáltica Rua Deraldo Marques,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7147   -  Autoria: TONINHO MINEIRO   -  Assunto: Recuperação asfáltica Rua Afonso Legaz Garcia,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7148   -  Autoria: TONINHO MINEIRO   -  Assunto: Recuperação asfáltica Rua 10,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7149   -  Autoria: TONINHO MINEIRO   -  Assunto: Recuperação asfáltica Rua Papa São Lino,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7150   -  Autoria: TONINHO MINEIRO   -  Assunto: Recuperação asfáltica Rua Rozendo Alves de Souza,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7151   -  Autoria: TONINHO MINEIRO   -  Assunto: Recuperação asfáltica Rua São Mateus Evangelista,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7152   -  Autoria: TONINHO MINEIRO   -  Assunto: Recapeamento na Rua João Martins,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7153   -  Autoria: TONINHO MINEIRO   -  Assunto: Recapeamento na Rua Gumercindo de Couto,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7154   -  Autoria: TONINHO MINEIRO   -  Assunto: Recapeamento na Rua das Torres,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7155   -  Autoria: TONINHO MINEIRO   -  Assunto: Recapeamento na Rua Guido Segalho,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7156   -  Autoria: TONINHO MINEIRO   -  Assunto: Recapeamento na Rua Antônio Carlos Santos,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7157   -  Autoria: TONINHO MINEIRO   -  Assunto: Recapeamento na Rua 1,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7158   -  Autoria: TONINHO MINEIRO   -  Assunto: Limpeza no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7159   -  Autoria: TONINHO MINEIRO   -  Assunto: Troca de lâmpada Rua José Nabioche Tagima,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7160   -  Autoria: TONINHO MINEIRO   -  Assunto: Troca de lâmpada Rua Iria Ribeiro Anerão,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7161   -  Autoria: RODRIGO D. GOMES   -  Assunto: Indicação de revitalização e iluminação na Praça localizada na congruência da Rua Jaboticabal com a Rua Papa Paulo VI, no Jardim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7162   -  Autoria: RODRIGO D. GOMES   -  Assunto: Indicação de troca de lâmpada na Rua das Cerejeiras, antiga Rua Nove, em frente ao número 08, no Jardim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7163   -  Autoria: SIRINEU  ARAUJO   -  Assunto: Construção de boca de lobo na av José Gomes de Oliveira, em frente à Banca do Jabá,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7164   -  Autoria: SIRINEU  ARAUJO   -  Assunto: iluminação da Rua Pastor Paulo Leiva Macalão, em toda a sua extensão,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7165   -  Autoria: SIRINEU  ARAUJO   -  Assunto: Implantação de um redutor de velocidade na Av Emilio Bosco em frente ao Condomínio Emílio Bosco, no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7166   -  Autoria: SIRINEU  ARAUJO   -  Assunto: Pintura de faixa de pedestres e indicativo PARE no solo na Rua Felix Gomes dos Santos e as demais ruas com acesso para o balão da Villares..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7167   -  Autoria: RODRIGO D. GOMES   -  Assunto: Indicação de troca de lâmpada na Rua Jaboticabal (antiga Rua Onze), em frente ao número 23, no Recanto das Árvores (Jardim São Judas Tadeu).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7168   -  Autoria: RODRIGO D. GOMES   -  Assunto: Indicação de troca de lâmpada na Rua das Amoreiras, antiga Rua Quatorze, em frente ao número 13, no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7169   -  Autoria: RAI DO PARAÍSO   -  Assunto: Indico a troca de lâmpada na Rua Antônia Verza, nº 256,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7170   -  Autoria: RAI DO PARAÍSO   -  Assunto: Indico a troca de lâmpada na Avenida Sete de Setembro, nº 2105,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7171   -  Autoria: RAI DO PARAÍSO   -  Assunto: Indico a troca de lâmpada na Avenida Sete de Setembro, nº 2106,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7172   -  Autoria: RAI DO PARAÍSO   -  Assunto: Indico a poda de árvore na Rua Alcina Raposeiro Yanssen, nº 157,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7174   -  Autoria: RAI DO PARAÍSO   -  Assunto: Indico a limpeza e retirada de entulho, da Rua João Fabri, 11,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7175   -  Autoria: RAI DO PARAÍSO   -  Assunto: Indico a operação tapa-buracos na Rua César Biondo,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7176   -  Autoria: RAI DO PARAÍSO   -  Assunto: Indico a operação tapa-buracos na Rua Palmiro Francheschini,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7177   -  Autoria: RAI DO PARAÍSO   -  Assunto: Indico a operação tapa-buracos na Rua Seraphim Coral,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7178   -  Autoria: SILVIO COLTRO   -  Assunto: Solicitando estudo para instalação de lombada na Rua Sérgio Adolfo Catossi,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7179   -  Autoria: SILVIO COLTRO   -  Assunto: Solicitando estudo para instalação de lombada na Rua Antonio Rocha,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7180   -  Autoria: LUCAS AGOSTINHO   -  Assunto: Sinalização de solo Rua Carmine 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7181   -  Autoria: LUCAS AGOSTINHO   -  Assunto: Sinalização de solo Rua Ednei Aparecido Sgobin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7182   -  Autoria: LUCAS AGOSTINHO   -  Assunto: Sinalização de solo Rua Osmar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7183   -  Autoria: LUCAS AGOSTINHO   -  Assunto: Sinalização de solo Rua Primo Fávaro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7184   -  Autoria: LUCAS AGOSTINHO   -  Assunto: Sinalização de solo Rua Victorio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7185   -  Autoria: LUCAS AGOSTINHO   -  Assunto: Recape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7186   -  Autoria: LUCAS AGOSTINHO   -  Assunto: Tapa-buracos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7187   -  Autoria: SIRINEU  ARAUJO   -  Assunto: Pintura de faixa de pedestres e indicativo PARE no solo, na esquina da Rua 5 (cinco) com a Rua 17 (dezessete)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7188   -  Autoria: SIRINEU  ARAUJO   -  Assunto: Pintura de faixa de pedestres e indicativo PARE no solo, na esquina da Rua José Elpídio de Oliveira com a Rua Odette Jones Gigo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7189   -  Autoria: SIRINEU  ARAUJO   -  Assunto: Pintura de faixa de pedestres na esquina da Rua Willian Gonçalves Pereira com a Rua Osvaldo Vacari no Jd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7190   -  Autoria: SIRINEU  ARAUJO   -  Assunto: Pintura de faixa de pedestres na Rua Felix Gomes dos Santos, em frente à escola EMEI André de Nadai e o Caicão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7191   -  Autoria: SIRINEU  ARAUJO   -  Assunto: Pintura de faixa de pedestres na Rua José Elpídio de Oliveira, em frente ao supermercado Good Bom,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7192   -  Autoria: SIRINEU  ARAUJO   -  Assunto: Pintura de indicativo PARE no solo, na esquina da Rua Nice Maria Consuline dos Reis com a av José Gomes de Oliveira,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7193   -  Autoria: SIRINEU  ARAUJO   -  Assunto: Poda de árvore, com urgência, na esquina da Rua 7 (sete) com a Rua 17 (dezessete),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7194   -  Autoria: SIRINEU  ARAUJO   -  Assunto: Recapeamento e colocação de grades nas bocas-de-lobo na Rua Pedro Quinto –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7195   -  Autoria: ANDRE DA FARMÁCIA   -  Assunto: Notificação para o proprietário realizar a limpeza do terreno localizado na Rua Geraldo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7196   -  Autoria: ANDRE DA FARMÁCIA   -  Assunto: Troca de lâmpada queimada próximo ao número 875, na Rua Geraldo Denadai,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7197   -  Autoria: ANDRE DA FARMÁCIA   -  Assunto: Troca de lâmpadas queimadas próximo aos números 444 e 525,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7198   -  Autoria: TONINHO MINEIRO   -  Assunto: Recuperação asfáltica Rua São Tiago Menor,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7199   -  Autoria: TONINHO MINEIRO   -  Assunto: Recuperação asfáltica Rua São Simão,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7200   -  Autoria: TONINHO MINEIRO   -  Assunto: Recuperação asfáltica Rua Antônio Francisco Filho,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7201   -  Autoria: TONINHO MINEIRO   -  Assunto: Recuperação asfáltica Rua Geralda de Jesus Bôscoli,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7202   -  Autoria: TONINHO MINEIRO   -  Assunto: Recuperação asfáltica Rua Sidiney Lúcio Ribeiro,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7203   -  Autoria: TONINHO MINEIRO   -  Assunto: Recapeamento na Rua João Golveia,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7204   -  Autoria: TONINHO MINEIRO   -  Assunto: Recapeamento na Rua São Bartolomeu,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7205   -  Autoria: TONINHO MINEIRO   -  Assunto: Recapeamento na Rua São São Damião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7206   -  Autoria: TONINHO MINEIRO   -  Assunto: Recapeamento na Rua São Cirilo,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7207   -  Autoria: TONINHO MINEIRO   -  Assunto: Recapeamento na Rua Santo Alberto Magno,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7208   -  Autoria: TONINHO MINEIRO   -  Assunto: Recapeamento na Rua Antônio Mendes,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7209   -  Autoria: TONINHO MINEIRO   -  Assunto: Recapeamento na Rua São Francisco Xavier,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7210   -  Autoria: TONINHO MINEIRO   -  Assunto: Recapeamento na Rua Pastor Santinho Soares da Silvar,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7211   -  Autoria: TONINHO MINEIRO   -  Assunto: Recapeamento na Rua Santa Teresa,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7212   -  Autoria: TONINHO MINEIRO   -  Assunto: Recapeamento na Rua Benedito Theodoro Mendes,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7213   -  Autoria: TONINHO MINEIRO   -  Assunto: Recapeamento na Rua Eduardo da Silva Prates,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7214   -  Autoria: TONINHO MINEIRO   -  Assunto: Conclusão de recapeamento Avenida Minasa,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7215   -  Autoria: PEREIRINHA   -  Assunto: Limpeza da área pública na Rua Amália Demo Franceschini em frente n° 444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7216   -  Autoria: LUCAS AGOSTINHO   -  Assunto: Tapa-buraco Rua Ednei Aparecido Sgobin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7217   -  Autoria: LUCAS AGOSTINHO   -  Assunto: Troca de Lâmpada Av Cabo Pedro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7218   -  Autoria: LUCAS AGOSTINHO   -  Assunto: Troca de Lâmpada Rua João de Jesus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7219   -  Autoria: LUCAS AGOSTINHO   -  Assunto: Troca de Lâmpada Rua Carlos Rogério de Farias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7220   -  Autoria: PEREIRINHA   -  Assunto: Limpeza da área pública na Rua José dos Passos em frente n° 124 e toda sua extenção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7221   -  Autoria: PEREIRINHA   -  Assunto: Limpeza da área pública na Rua Virgilio Basso do lado da escola Antonio do Valle Sobrinho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7222   -  Autoria: RODRIGO D. GOMES   -  Assunto: Indicação de troca de lâmpada na Rua Jaboticabal, na altura do número 51, no Residencial Recanto das Arvores (Jardim São Judas Tadeu).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7223   -  Autoria: ANDRE DA FARMÁCIA   -  Assunto: Indicação para implantação de vacinação contra a COVID-19 agendada e em período noturno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7224   -  Autoria: PEREIRINHA   -  Assunto: Instalação de uma unidade UPA na 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7225   -  Autoria: GILSON CAVERNA   -  Assunto: Indicação para reparo da pavimentação asfáltica da Estrada da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7226   -  Autoria: GILSON CAVERNA   -  Assunto: Indicação para reparo da pavimentação asfáltica da Rua Alcina Raposeiro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7227   -  Autoria: PEREIRINHA   -  Assunto: Revitalização da área publica da Rua Joseph Pleasent Fenley no Bairro São Domingos, que margeia o rio quilombo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7228   -  Autoria: GILSON CAVERNA   -  Assunto: Indicação para reparo da pavimentação asfáltica da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7229   -  Autoria: ANDRE DA FARMÁCIA   -  Assunto: Troca de lâmpada queimada próximo ao número 381, na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7230   -  Autoria: ANDRE DA FARMÁCIA   -  Assunto: Troca de lâmpada queimada próximo ao número 487, na Rua José dos Passos,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7231   -  Autoria: ANDRE DA FARMÁCIA   -  Assunto: Troca de lâmpadas queimadas próximo aos números 636, 637 e 759, na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7232   -  Autoria: PEREIRINHA   -  Assunto: Tapa-Buraco na Rua Adriano de Campos no Bairro Virginio Basso em toda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7233   -  Autoria: PEREIRINHA   -  Assunto: Troca de lâmpada na Rua da Esperança n°173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7234   -  Autoria: JOÃO MAIORAL   -  Assunto: Tapa Buracos. Rua: Alvina Lina Pereira, próximo à Sorveteria Zero Grau e ao número residencial 4;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7235   -  Autoria: JOÃO MAIORAL   -  Assunto: Construção de canaletão. Rua: Alvina Lina Pereira, próximo aos números residenciais 116, 1170;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7236   -  Autoria: JOÃO MAIORAL   -  Assunto: Tapa Buracos. Rua: Antônio Carlos dos Santos, próximo aos números residenciais 12, 21, 32, 43, 47, 100, 112, 145, 181, 211, 266, 315, 752, 777, 792, 817, 821, 904, 961, 1051;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7237   -  Autoria: JOÃO MAIORAL   -  Assunto: Retirada de entulhos / cacarecos. Rua: Antônio Carlos dos Santos, próximo aos números residenciais 31, 214, 692, 877, 931;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7238   -  Autoria: JOÃO MAIORAL   -  Assunto: Retirada de galhos. Rua: Antônio Carlos dos Santos, próximo ao número residencial 1206;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7239   -  Autoria: JOÃO MAIORAL   -  Assunto: Limpeza de viela. Rua: Antônio Carlos dos Santos, próximo aos números residenciais 591, 904;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7240   -  Autoria: JOÃO MAIORAL   -  Assunto: Pintura de redutor de velocidade (lombada). Rua: Antônio Carlos dos Santos, próximo aos números residenciais 288, 515, 601, 904, 1090, 1198;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7241   -  Autoria: JOÃO MAIORAL   -  Assunto: Sinalização de solo horizontal. Rua: Antônio Carlos dos Santos, próximo à Carisma Variedades e aos números residenciais 752, 1110, 1198;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7242   -  Autoria: JOÃO MAIORAL   -  Assunto: Tapa Buracos. Rua: Eng. Jayme Pinheiro de Ulhoa Cintra, próximo aos números residenciais 74, 82, 200, 348, 630, 950, 1241, 1247, 1260, 1271, 1300;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7243   -  Autoria: JOÃO MAIORAL   -  Assunto: Pintura de redutor de velocidade (lombada). Rua: Fernando Cândido da Silva, próximo ao número residencial 60;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7244   -  Autoria: JOÃO MAIORAL   -  Assunto: Sinalização de solo horizontal. Rua: Fernando Cândido da Silva, próximo à Hashimoto e aos números residenciais 1, 210, 255, 530, 627;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7245   -  Autoria: JOÃO MAIORAL   -  Assunto: Tapa Buracos. Rua: Filomeno Gonçalves de Souza, próximo ao número residencial 394;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7246   -  Autoria: JOÃO MAIORAL   -  Assunto: Construção de canaletão. Rua: Filomeno Gonçalves de Souza, próximo ao Comércio de Bebidas Azulão e aos números residenciais 526, 771, 776;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7247   -  Autoria: JOÃO MAIORAL   -  Assunto: Retirada de entulhos / cacarecos. Rua: Geraldo Rosa Veríssimo, próximo ao número residencial 269;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7248   -  Autoria: JOÃO MAIORAL   -  Assunto: Pintura de redutor de velocidade (lombada). Rua: Geraldo Rosa Veríssimo, próximo aos números residenciais 94, 341;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7249   -  Autoria: JOÃO MAIORAL   -  Assunto: Retirada de entulhos / cacarecos. Rua: Eng. Jayme Pinheiro de Ulhoa Cintra, próximo aos números residenciais 105, 116, 407, 437, 458, 507, 721, 866, 1004, 1122, 1284, 1330;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7250   -  Autoria: JOÃO MAIORAL   -  Assunto: Limpeza de viela. Rua: Eng. Jayme Pinheiro de Ulhoa Cintra, próximo aos números residenciais 183, 823;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7251   -  Autoria: JOÃO MAIORAL   -  Assunto: Pintura de redutor de velocidade (lombada). Rua: Eng. Jayme Pinheiro de Ulhoa Cintra, próximo aos números residenciais 290, 427, 538, 793, 929, 1070, 1250;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7252   -  Autoria: JOÃO MAIORAL   -  Assunto: Sinalização de solo horizontal. Rua: Eng. Jayme Pinheiro de Ulhoa Cintra, próximo à Igreja Metodista e aos números residenciais 15, 740, 771, 1120, 1191, 1330;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7253   -  Autoria: JOÃO MAIORAL   -  Assunto: Tapa Buracos. Rua: Euripedes Viana de Andrade, próximo ao número residencial 56;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7254   -  Autoria: JOÃO MAIORAL   -  Assunto: Sinalização de solo horizontal. Rua: Euripedes Viana de Andrade, próximo ao número residencial 106;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7255   -  Autoria: JOÃO MAIORAL   -  Assunto: Tapa Buracos. Rua: Fernando Cândido da Silva, próximo aos números residenciais 191, 255, 269, 300, 355, 440, 457, 515;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7256   -  Autoria: JOÃO MAIORAL   -  Assunto: Retirada de entulhos / cacarecos. Rua: Fernando Cândido da Silva, próximo ao número residencial 280;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7257   -  Autoria: JOÃO MAIORAL   -  Assunto: Retirada de galhos. Rua: Fernando Cândido da Silva, próximo ao número residencial 676;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7258   -  Autoria: JOÃO MAIORAL   -  Assunto: Tapa Buracos. Rua: Fernando Cândido da Silva, próximo aos números residenciais 434, 520;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7259   -  Autoria: JOÃO MAIORAL   -  Assunto: Limpeza de viela. Rua: Fernando Cândido da Silva, próximo ao número residencial 60;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7260   -  Autoria: JOÃO MAIORAL   -  Assunto: Sinalização de solo horizontal. Rua: Geraldo Rosa Veríssimo, próximo aos números residenciais 21, 110, 470;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7261   -  Autoria: JOÃO MAIORAL   -  Assunto: Pintura de redutor de velocidade (lombada). Rua: Maximiano Rita, próximo aos números residenciais 555, 1101;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7262   -  Autoria: JOÃO MAIORAL   -  Assunto: Retirada de entulhos / cacarecos. Rua: Renério Ferreira Filho, próximo ao número residencial 131;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7263   -  Autoria: JOÃO MAIORAL   -  Assunto: Pintura de redutor de velocidade (lombada). Rua: Renério Ferreira Filho, próximo ao número residencial 12;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7264   -  Autoria: JOÃO MAIORAL   -  Assunto: Sinalização de solo horizontal. Rua: Renério Ferreira Filho, próximo à Padaria Pão de Mel e ao número residencial 359;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7265   -  Autoria: JOÃO MAIORAL   -  Assunto: Tapa Buracos. Rua: Rozendo Alves de Souza, próximo aos números residenciais 75, 85, 592, 638, 675;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7266   -  Autoria: JOÃO MAIORAL   -  Assunto: Retirada de entulhos / cacarecos. Rua: Rozendo Alves de Souza, próximo aos números residenciais 175, 442;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7267   -  Autoria: JOÃO MAIORAL   -  Assunto: Retirada de galhos. Rua: Rozendo Alves de Souza, próximo aos números residenciais 286, 462, 562;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7268   -  Autoria: JOÃO MAIORAL   -  Assunto: Limpeza de viela. Rua: Rozendo Alves de Souza, próximo aos números residenciais 207, 525;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7269   -  Autoria: ULISSES GOMES   -  Assunto: “Reparo no asfalto”, rua Ana França Vieira, nº 482, Pq. João de Vasconcelos, Cep. 13-172-540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7270   -  Autoria: ULISSES GOMES   -  Assunto: “Sinalização horizontal”, rua Ana França Vieira (Cep. 13-172-540) cruzamento da Adelina Giometti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7271   -  Autoria: PEREIRINHA   -  Assunto: Tapa-Buraco na Rua Lelio Coluccini em frente ao N° 130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7272   -  Autoria: SILVIO COLTRO   -  Assunto: Solicitando retirada de entulhos na Rua Alberto Redaelli, no bairro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7273   -  Autoria: SILVIO COLTRO   -  Assunto: Solicitando retirada de entulhos na Rua Alberto Redaelli, no bairro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7274   -  Autoria: SILVIO COLTRO   -  Assunto: Solicitando retirada de entulhos na Rua Amália Demo Franceschini, no bairro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7275   -  Autoria: SILVIO COLTRO   -  Assunto: Solicitando retirada de entulhos na Rua Bento Aparecido Rohveder, no bairro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7276   -  Autoria: JOÃO MAIORAL   -  Assunto: Pintura de redutor de velocidade (lombada). Rua: Rozendo Alves de Souza, próximo aos números residenciais 85, 527, 411, 525, 678;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7277   -  Autoria: JOÃO MAIORAL   -  Assunto: Sinalização de solo horizontal. Rua: Rozendo Alves de Souza, próximo ao Supermercado Paulistão e aos números residenciais 39, 368, 401, 698, 807;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7278   -  Autoria: JOÃO MAIORAL   -  Assunto: Tapa Buracos. Rua: Zeferino Rodrigues da Silva, próximo aos números residenciais 3, 229, 239, 269;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7279   -  Autoria: JOÃO MAIORAL   -  Assunto: Retirada de entulhos / cacarecos. Rua: Zeferino Rodrigues da Silva, próximo ao número residencial 189;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7280   -  Autoria: JOÃO MAIORAL   -  Assunto: Construção de canaletão. Rua: Zeferino Rodrigues da Silva, próximo ao número residencial 11;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7281   -  Autoria: JOÃO MAIORAL   -  Assunto: Pintura de redutor de velocidade (lombada). Rua: Zeferino Rodrigues da Silva, próximo aos números residenciais 80, 239;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7282   -  Autoria: JOÃO MAIORAL   -  Assunto: Sinalização de solo horizontal. Rua: Zeferino Rodrigues da Silva, próximo ao Birinight Bar e Restaurante e aos números residenciais 3, 11, 166, 179; Bairro: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7283   -  Autoria: TIÃO CORREA   -  Assunto: Indica reparo em grade de boca de lobo na Rua Santo Alberto Magno, 753 B, Parque Residencial Santa Terezinha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7284   -  Autoria: FERNANDO DO POSTO   -  Assunto: Operação recape em todas as ruas do Parque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7285   -  Autoria: ULISSES GOMES   -  Assunto: “Sinalização horizontal”, rua Adelina cruzamento com Salvador Lombardi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7286   -  Autoria: ULISSES GOMES   -  Assunto: “Reparo no asfalto”, rua José Ricatto, nº 214, Jd.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7287   -  Autoria: SILVIO COLTRO   -  Assunto: Solicitando retirada de entulhos na Rua Maria Blumer, no bairro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7288   -  Autoria: SILVIO COLTRO   -  Assunto: Solicitando retirada de entulhos na Rua Nair Pigatto Saura, no bairro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7289   -  Autoria: SILVIO COLTRO   -  Assunto: Solicitando retirada de entulhos na Rua Rita de Cássia Ferreira dos Reis, no bairro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7290   -  Autoria: SILVIO COLTRO   -  Assunto: Solicitando retirada de entulhos na Rua Antonio Barejan Filho, no bairro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7291   -  Autoria: ULISSES GOMES   -  Assunto: “Reparo no asfalto”, rua Joaquim Gomes de Lima, Jd. Consteca, Cep. 13.172-703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7292   -  Autoria: ULISSES GOMES   -  Assunto: “Reparo no asfalto”, rua Augusta Batista Marson, Jd. Consteca, Cep. 13.172-693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7293   -  Autoria: RODRIGO D. GOMES   -  Assunto: Indicação de redutor de velocidade, devidamente sinalizado, na Rua Anésia Casarin Pereira, no bairro Jardim do Trevo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7294   -  Autoria: PEREIRINHA   -  Assunto: Instalação de um ECO PONTO na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7295   -  Autoria: ULISSES GOMES   -  Assunto: “Grade de bueiro”, ave. Sete de Setembro, nº 188,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7296   -  Autoria: TONINHO MINEIRO   -  Assunto: Recapeamento na Rua Irmã Dulce,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7297   -  Autoria: TONINHO MINEIRO   -  Assunto: Recapeamento na Rua 4,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7298   -  Autoria: TONINHO MINEIRO   -  Assunto: Recapeamento na Rua 5,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7299   -  Autoria: TONINHO MINEIRO   -  Assunto: Recapeamento na Rua 6,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7300   -  Autoria: TIÃO CORREA   -  Assunto: Indica reparo em grade de boca de lobo na Rua Flozino Rodrigues da Mata e reconstrução de guia, nº 454, Jardim São Luis.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7301   -  Autoria: TONINHO MINEIRO   -  Assunto: Recapeamento na Rua 7,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7302   -  Autoria: TONINHO MINEIRO   -  Assunto: Recapeamento na Rua José Benedito Lopes,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7303   -  Autoria: TONINHO MINEIRO   -  Assunto: Recapeamento na Rua 9,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7304   -  Autoria: TONINHO MINEIRO   -  Assunto: Recapeamento na Rua 10,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7305   -  Autoria: TONINHO MINEIRO   -  Assunto: Recapeamento na Rua 11,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7306   -  Autoria: TONINHO MINEIRO   -  Assunto: Recapeamento na Rua 12,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7307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7308   -  Autoria: TONINHO MINEIRO   -  Assunto: Recapeamento na Rua Santana Lopes,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7309   -  Autoria: TONINHO MINEIRO   -  Assunto: Recapeamento na Rua Daniel Marques Coelho,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7310   -  Autoria: PEREIRINHA   -  Assunto: Para reimplantação da ponte que liga o Bairro Basilicata ao Bairro São Jorge de Nova Odessa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7311   -  Autoria: RODRIGO D. GOMES   -  Assunto: Indicação de recapeamento nas ruas do bairro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7312   -  Autoria: LUCAS AGOSTINHO   -  Assunto: Recape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7313   -  Autoria: LUCAS AGOSTINHO   -  Assunto: Recape Rua Antônio Carnevale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7314   -  Autoria: PEREIRINHA   -  Assunto: limpeza da área pública na Rua Mogi Guaçu no Bairro Villa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7315   -  Autoria: LUCAS AGOSTINHO   -  Assunto: Recape Rua Bartolomeu Bueno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7316   -  Autoria: LUCAS AGOSTINHO   -  Assunto: Recape Rua Borba Gato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7317   -  Autoria: LUCAS AGOSTINHO   -  Assunto: Recape Rua Frei Caneca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7318   -  Autoria: PEREIRINHA   -  Assunto: Operação Tapa-Buraco  massa asfáltica na Rua  Barijan filho Bairro Jd das Orquídeas em toda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7319   -  Autoria: RODRIGO D. GOMES   -  Assunto: Indicação de troca de lâmpada na Rua Serafim Coral, número 225, no bairro Jardim Alvorada, em frente à Comunidade Nossa Senhora das Graças.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7320   -  Autoria: PEREIRINHA   -  Assunto: Tapa-Buraco na Rua João Cestel em toda sua Extensão no Bairro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7321   -  Autoria: PEREIRINHA   -  Assunto: Continuação da construção da escola na Rua Estados Unidos no Bairro Jardim Lucelia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7322   -  Autoria: PEREIRINHA   -  Assunto: Operação Tapa-Buraco na Rua Casemiro Fortunato em frente ao N° 546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7323   -  Autoria: PEREIRINHA   -  Assunto: troca de lâmpada na Rua Dracena n°152 no Bairro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7325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7326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7327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7328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7360   -  Autoria: PEREIRINHA   -  Assunto: Operação Tapa-Buraco na Rua Rosimeire Napolitano em toda sua Extensão no Bairro Pq Jatoba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7361   -  Autoria: RUDINEI LOBO   -  Assunto: Manutenção do Semáforo na avenida da amizade em frente ao cartório eleitoral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7390   -  Autoria: LUCAS AGOSTINHO   -  Assunto: Recape Rua Marcílio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7391   -  Autoria: LUCAS AGOSTINHO   -  Assunto: Recape Rua Olga Bittencourt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7392   -  Autoria: PEREIRINHA   -  Assunto: Redutor de velocidade “lombada” na Rua João Ediberti Biondo n°247 no bairro Jardim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7393   -  Autoria: PEREIRINHA   -  Assunto: Para implantação de um poço Artesiano “tubular” do lado do USF Bordon,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7400   -  Autoria: PEREIRINHA   -  Assunto: Realização de projeto de troca de iluminação da cidade por lâmpadas de Led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7409   -  Autoria: PEREIRINHA   -  Assunto: Para instalação de iluminação nas vielas no Jardim Bela Vista na Rua Francisco Teixeira Nogueira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7415   -  Autoria: PEREIRINHA   -  Assunto: Revitalização da Praça Carlos Ferreira Quentel na Rua Bernardo Guimarães com Rua Joaquim Veloso Da silva no Bairro Campo Bello.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7420   -  Autoria: PEREIRINHA   -  Assunto: Troca de lâmpada na Rua Dracena n°182 no Bairro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7422   -  Autoria: TONINHO MINEIRO   -  Assunto: Recuperação asfáltica Rua Santiago Pedro da Silva,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7424   -  Autoria: TONINHO MINEIRO   -  Assunto: Recuperação asfáltica Rua Carlos Rogério de Farias,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7430   -  Autoria: TONINHO MINEIRO   -  Assunto: Recapeamento na Rua Amélia Gallego Vieira dos Santos,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7431   -  Autoria: TONINHO MINEIRO   -  Assunto: Recapeamento na Rua Maria Teodoro dos Santos, Minesota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32   -  Autoria: SIRINEU  ARAUJO   -  Assunto: Requerimento à Secretaria de Obras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   -  Autoria: WILLIAN SOUZA   -  Assunto: REQ 10 -  Odebrecht/BRK Ambiental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237   -  Autoria: TONINHO MINEIRO   -  Assunto: MOÇÃO DE PESAR pelo falecimento do Sr. Antonio Luis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   -  Autoria: RAI DO PARAÍSO   -  Assunto: Moção de congratulação a Henrique Stein Sciascio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   -  Autoria: SILVIO COLTRO   -  Assunto: Moção de Congratulação à Associação de Pais e Amigos dos Excepcionais de Sumaré (APAE Sumaré).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   -  Autoria: SILVIO COLTRO   -  Assunto: Moção de Congratulação à Igreja do Evangelho Quadrangular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   -  Autoria: SILVIO COLTRO   -  Assunto: MOÇÃO DE REPÚDIO ao Exmo. Sr. Governador do Estado de São Paulo, João Agripino da Costa Doria Junior, bem como à Agência Reguladora de Serviços Públicos Delegados de Transporte do Estado de São Paulo (Artesp).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   -  Autoria: SIRINEU  ARAUJO   -  Assunto: Moção de Congratulação à ASMS (Associação dos Servidores Municipais de Sumaré)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   -  Autoria: SIRINEU  ARAUJO   -  Assunto: Moçao de Pesar falecimento Senhora Eunice Maria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   -  Autoria: SIRINEU  ARAUJO   -  Assunto: Moção de apelo ao Presidente da Câmara Federal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   -  Autoria: SILVIO COLTRO   -  Assunto: Moção de Congratulação à Comandante da Guarda Municipal Civil de Sumaré, Sra. Simone Souza Nery.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   -  Autoria: WILLIAN SOUZA   -  Assunto: MOÇÃO DE CONGRATULAÇÃO A DEFESA CIVIL, POLICIA MILITAR, CORPO DE BOMBEIROS, GUARDA MUNICIPAL E SECRETARIA DE HABITAÇÃO DE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   -  Autoria: ALAN LEAL   -  Assunto: MOÇÃO DE CONGRATULAÇÃO aos Guardas Municipais CÍCERO DOS SANTOS SILVA, ROSELI DA SILVA PEREIRA, MAURICIO FERREIRA DE LIMA, VANDERLEI EMEDIO ROSA, DEPUTADO ESTADUAL DELEGADO BRUNO LIMA (PSL) e o DELEGADO DE POLÍCIA CIVIL DR. BRUNO RAMALDES PUPPIM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   -  Autoria: WILLIAN SOUZA   -  Assunto: MOÇÃO DE PROTESTOS para GOVERNO FEDERAL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   -  Autoria: ALAN LEAL, LUCAS AGOSTINHO   -  Assunto: MOÇÃO DE REPÚDIO AO REAJUSTE da TARIFA de PEDÁGIO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   -  Autoria: LUCAS AGOSTINHO   -  Assunto: Moção de Congratulação Sr. Josué Fernandes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   -  Autoria: RUDINEI LOBO   -  Assunto: Moção de Pesar do passamento do Sra. Barbara Pereira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29 de junho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