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0C77444" w14:textId="77777777" w:rsidR="00A8163F" w:rsidRDefault="00A8163F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26CC4C1E" w14:textId="77777777" w:rsidR="00EE5FF0" w:rsidRPr="00130119" w:rsidRDefault="00EE5FF0" w:rsidP="002B4B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130119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0690D50C" w14:textId="77777777" w:rsidR="00EE5FF0" w:rsidRPr="00130119" w:rsidRDefault="00EE5FF0" w:rsidP="002B4B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D49DF09" w14:textId="77777777" w:rsidR="00EE5FF0" w:rsidRPr="00130119" w:rsidRDefault="00EE5FF0" w:rsidP="002B4B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15FE4685" w14:textId="77777777" w:rsidR="00EE5FF0" w:rsidRDefault="00EE5FF0" w:rsidP="002B4B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DCBD4DD" w14:textId="77777777" w:rsidR="00EE5FF0" w:rsidRPr="00130119" w:rsidRDefault="00EE5FF0" w:rsidP="002B4B8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7FFEA05" w14:textId="0BE3821B" w:rsidR="0048698C" w:rsidRDefault="0048698C" w:rsidP="00486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2B4B8C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         Considerando que f</w:t>
      </w:r>
      <w:r w:rsidRPr="003151D5">
        <w:rPr>
          <w:rFonts w:ascii="Arial" w:hAnsi="Arial" w:cs="Arial"/>
          <w:sz w:val="24"/>
          <w:szCs w:val="24"/>
        </w:rPr>
        <w:t>omos procurado</w:t>
      </w:r>
      <w:r>
        <w:rPr>
          <w:rFonts w:ascii="Arial" w:hAnsi="Arial" w:cs="Arial"/>
          <w:sz w:val="24"/>
          <w:szCs w:val="24"/>
        </w:rPr>
        <w:t xml:space="preserve">s por moradores </w:t>
      </w:r>
      <w:r w:rsidR="002B4B8C">
        <w:rPr>
          <w:rFonts w:ascii="Arial" w:hAnsi="Arial" w:cs="Arial"/>
          <w:sz w:val="24"/>
          <w:szCs w:val="24"/>
        </w:rPr>
        <w:t xml:space="preserve">da rua </w:t>
      </w:r>
      <w:r w:rsidR="000072C4">
        <w:rPr>
          <w:rFonts w:ascii="Arial" w:hAnsi="Arial" w:cs="Arial"/>
          <w:sz w:val="24"/>
          <w:szCs w:val="24"/>
        </w:rPr>
        <w:t>Múcio</w:t>
      </w:r>
      <w:r>
        <w:rPr>
          <w:rFonts w:ascii="Arial" w:hAnsi="Arial" w:cs="Arial"/>
          <w:sz w:val="24"/>
          <w:szCs w:val="24"/>
        </w:rPr>
        <w:t xml:space="preserve"> de Souza Campos, localizada  no bairro Vila Miranda,</w:t>
      </w:r>
      <w:r w:rsidR="002B4B8C">
        <w:rPr>
          <w:rFonts w:ascii="Arial" w:hAnsi="Arial" w:cs="Arial"/>
          <w:sz w:val="24"/>
          <w:szCs w:val="24"/>
        </w:rPr>
        <w:t xml:space="preserve"> que solicitaram reparos na camada asfáltica </w:t>
      </w:r>
      <w:r>
        <w:rPr>
          <w:rFonts w:ascii="Arial" w:hAnsi="Arial" w:cs="Arial"/>
          <w:sz w:val="24"/>
          <w:szCs w:val="24"/>
        </w:rPr>
        <w:t xml:space="preserve"> da </w:t>
      </w:r>
      <w:r w:rsidR="002B4B8C">
        <w:rPr>
          <w:rFonts w:ascii="Arial" w:hAnsi="Arial" w:cs="Arial"/>
          <w:sz w:val="24"/>
          <w:szCs w:val="24"/>
        </w:rPr>
        <w:t>referida via publica.</w:t>
      </w:r>
    </w:p>
    <w:p w14:paraId="485EACE1" w14:textId="4FA660AD" w:rsidR="002B4B8C" w:rsidRDefault="002B4B8C" w:rsidP="002B4B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318FB9F6" w14:textId="617FD043" w:rsidR="002B4B8C" w:rsidRDefault="002B4B8C" w:rsidP="002B4B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0072C4">
        <w:rPr>
          <w:rFonts w:ascii="Arial" w:hAnsi="Arial" w:cs="Arial"/>
          <w:sz w:val="24"/>
          <w:szCs w:val="24"/>
        </w:rPr>
        <w:t xml:space="preserve">           Após diligência do gabinete deste parlamentar na referida via publica acima mencionada</w:t>
      </w:r>
      <w:r>
        <w:rPr>
          <w:rFonts w:ascii="Arial" w:hAnsi="Arial" w:cs="Arial"/>
          <w:sz w:val="24"/>
          <w:szCs w:val="24"/>
        </w:rPr>
        <w:t>, pode constatar a justa reivindicação dos moradores.</w:t>
      </w:r>
      <w:r w:rsidRPr="003151D5">
        <w:rPr>
          <w:rFonts w:ascii="Arial" w:hAnsi="Arial" w:cs="Arial"/>
          <w:sz w:val="24"/>
          <w:szCs w:val="24"/>
        </w:rPr>
        <w:t xml:space="preserve"> A solicitação se justifica em virtude do estado deteriorado que se encontra o asfalto, o que vem causando diversos transtornos entre os moradores e usuários da via</w:t>
      </w:r>
      <w:r>
        <w:rPr>
          <w:rFonts w:ascii="Arial" w:hAnsi="Arial" w:cs="Arial"/>
          <w:sz w:val="24"/>
          <w:szCs w:val="24"/>
        </w:rPr>
        <w:t xml:space="preserve"> pública. (Fotos anexas)</w:t>
      </w:r>
      <w:r w:rsidRPr="002B4B8C">
        <w:rPr>
          <w:rFonts w:ascii="Arial" w:hAnsi="Arial" w:cs="Arial"/>
          <w:sz w:val="24"/>
          <w:szCs w:val="24"/>
        </w:rPr>
        <w:t xml:space="preserve"> </w:t>
      </w:r>
    </w:p>
    <w:p w14:paraId="2647FF6D" w14:textId="77777777" w:rsidR="002B4B8C" w:rsidRDefault="002B4B8C" w:rsidP="002B4B8C">
      <w:pPr>
        <w:jc w:val="both"/>
        <w:rPr>
          <w:rFonts w:ascii="Arial" w:hAnsi="Arial" w:cs="Arial"/>
          <w:sz w:val="24"/>
          <w:szCs w:val="24"/>
        </w:rPr>
      </w:pPr>
    </w:p>
    <w:p w14:paraId="1E527449" w14:textId="5E36A445" w:rsidR="002B4B8C" w:rsidRDefault="002B4B8C" w:rsidP="002B4B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130119">
        <w:rPr>
          <w:rFonts w:ascii="Arial" w:hAnsi="Arial" w:cs="Arial"/>
          <w:sz w:val="24"/>
          <w:szCs w:val="24"/>
        </w:rPr>
        <w:t xml:space="preserve">Desta maneira o bom e correto tráfego de veículos fica prejudicado, colocando em risco os motoristas e pedestres que se utilizam da rua. Sabemos que é de direito da população poder contar com a correta infraestrutura municipal, ou seja, que atenda às suas necessidades, como por exemplo, vias sem buracos, ou então consertadas permanentemente. </w:t>
      </w:r>
    </w:p>
    <w:p w14:paraId="56E425AC" w14:textId="1DE53545" w:rsidR="00EE5FF0" w:rsidRPr="00130119" w:rsidRDefault="00EE5FF0" w:rsidP="002B4B8C">
      <w:pPr>
        <w:tabs>
          <w:tab w:val="left" w:pos="2694"/>
        </w:tabs>
        <w:jc w:val="both"/>
        <w:rPr>
          <w:rFonts w:ascii="Arial" w:hAnsi="Arial" w:cs="Arial"/>
          <w:sz w:val="24"/>
          <w:szCs w:val="24"/>
        </w:rPr>
      </w:pPr>
    </w:p>
    <w:p w14:paraId="09860AA9" w14:textId="0CC20C25" w:rsidR="00EE5FF0" w:rsidRDefault="00EE5FF0" w:rsidP="00EE5FF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2B4B8C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48698C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B4B8C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B4B8C">
        <w:rPr>
          <w:rFonts w:ascii="Arial" w:hAnsi="Arial" w:cs="Arial"/>
          <w:bCs/>
          <w:sz w:val="24"/>
          <w:szCs w:val="24"/>
        </w:rPr>
        <w:t>Diante do exposto</w:t>
      </w:r>
      <w:r w:rsidR="002B4B8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130119">
        <w:rPr>
          <w:rFonts w:ascii="Arial" w:hAnsi="Arial" w:cs="Arial"/>
          <w:b/>
          <w:bCs/>
          <w:sz w:val="24"/>
          <w:szCs w:val="24"/>
        </w:rPr>
        <w:t>Indica</w:t>
      </w:r>
      <w:r w:rsidRPr="00130119">
        <w:rPr>
          <w:rFonts w:ascii="Arial" w:hAnsi="Arial" w:cs="Arial"/>
          <w:sz w:val="24"/>
          <w:szCs w:val="24"/>
        </w:rPr>
        <w:t xml:space="preserve">, que seja ouvido o Plenário e obedecendo as normas regimentais mencionada no Art. 214 do Regimento Interno, ao Excelentíssimo Senhor Prefeito Municipal, seja determinado à Secretaria competente que proceda em caráter emergencial </w:t>
      </w:r>
      <w:r w:rsidRPr="003151D5">
        <w:rPr>
          <w:rFonts w:ascii="Arial" w:hAnsi="Arial" w:cs="Arial"/>
          <w:b/>
          <w:sz w:val="24"/>
          <w:szCs w:val="24"/>
        </w:rPr>
        <w:t>recapeamento</w:t>
      </w:r>
      <w:r>
        <w:rPr>
          <w:rFonts w:ascii="Arial" w:hAnsi="Arial" w:cs="Arial"/>
          <w:b/>
          <w:sz w:val="24"/>
          <w:szCs w:val="24"/>
        </w:rPr>
        <w:t xml:space="preserve"> asfáltico em toda </w:t>
      </w:r>
      <w:r w:rsidRPr="003151D5">
        <w:rPr>
          <w:rFonts w:ascii="Arial" w:hAnsi="Arial" w:cs="Arial"/>
          <w:b/>
          <w:sz w:val="24"/>
          <w:szCs w:val="24"/>
        </w:rPr>
        <w:t xml:space="preserve"> extensão </w:t>
      </w:r>
      <w:r w:rsidR="009A002D">
        <w:rPr>
          <w:rFonts w:ascii="Arial" w:hAnsi="Arial" w:cs="Arial"/>
          <w:b/>
          <w:bCs/>
          <w:sz w:val="24"/>
          <w:szCs w:val="24"/>
        </w:rPr>
        <w:t>da rua Mú</w:t>
      </w:r>
      <w:r>
        <w:rPr>
          <w:rFonts w:ascii="Arial" w:hAnsi="Arial" w:cs="Arial"/>
          <w:b/>
          <w:bCs/>
          <w:sz w:val="24"/>
          <w:szCs w:val="24"/>
        </w:rPr>
        <w:t>cio de Souza Campos ,</w:t>
      </w:r>
      <w:r w:rsidRPr="0013011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no </w:t>
      </w:r>
      <w:r w:rsidR="002B4B8C">
        <w:rPr>
          <w:rFonts w:ascii="Arial" w:hAnsi="Arial" w:cs="Arial"/>
          <w:b/>
          <w:bCs/>
          <w:sz w:val="24"/>
          <w:szCs w:val="24"/>
        </w:rPr>
        <w:t xml:space="preserve">bairro Vila Miranda –Sumaré/SP. </w:t>
      </w:r>
    </w:p>
    <w:p w14:paraId="58E12986" w14:textId="77777777" w:rsidR="002B4B8C" w:rsidRDefault="002B4B8C" w:rsidP="00EE5FF0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1B75356" w14:textId="4FC3D179" w:rsidR="0048698C" w:rsidRDefault="0048698C" w:rsidP="00EE5FF0">
      <w:pPr>
        <w:jc w:val="both"/>
        <w:rPr>
          <w:rFonts w:ascii="Arial" w:hAnsi="Arial" w:cs="Arial"/>
          <w:sz w:val="24"/>
          <w:szCs w:val="24"/>
        </w:rPr>
      </w:pPr>
    </w:p>
    <w:p w14:paraId="419B1FBD" w14:textId="56470CB4" w:rsidR="0048698C" w:rsidRDefault="002B4B8C" w:rsidP="00EE5F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8698C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</w:p>
    <w:p w14:paraId="640E42C6" w14:textId="008FE27E" w:rsidR="00EE5FF0" w:rsidRPr="00130119" w:rsidRDefault="0048698C" w:rsidP="002B4B8C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EE5FF0" w:rsidRPr="00130119">
        <w:rPr>
          <w:rFonts w:ascii="Arial" w:hAnsi="Arial" w:cs="Arial"/>
          <w:sz w:val="24"/>
          <w:szCs w:val="24"/>
        </w:rPr>
        <w:t xml:space="preserve"> </w:t>
      </w:r>
    </w:p>
    <w:p w14:paraId="12248312" w14:textId="7C8EFFA9" w:rsidR="00EE5FF0" w:rsidRPr="00130119" w:rsidRDefault="00EE5FF0" w:rsidP="00EE5FF0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Sala de sessões, 01 de setembro </w:t>
      </w:r>
      <w:r w:rsidRPr="0013011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 2020.</w:t>
      </w:r>
    </w:p>
    <w:p w14:paraId="1DC4F48D" w14:textId="77777777" w:rsidR="00EE5FF0" w:rsidRPr="00130119" w:rsidRDefault="00EE5FF0" w:rsidP="00EE5FF0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7E682BE" w14:textId="77777777" w:rsidR="00EE5FF0" w:rsidRPr="00130119" w:rsidRDefault="00EE5FF0" w:rsidP="00EE5FF0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1326B5E" w14:textId="77777777" w:rsidR="00EE5FF0" w:rsidRPr="00130119" w:rsidRDefault="00EE5FF0" w:rsidP="00EE5FF0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64DE5C5" w14:textId="77777777" w:rsidR="00EE5FF0" w:rsidRPr="00130119" w:rsidRDefault="00EE5FF0" w:rsidP="00EE5FF0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3011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DR.SÉRGIO ROSA</w:t>
      </w:r>
    </w:p>
    <w:p w14:paraId="0089D0C9" w14:textId="65F189C3" w:rsidR="00EE5FF0" w:rsidRDefault="00EE5FF0" w:rsidP="00EE5FF0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VEREADOR-PDT</w:t>
      </w:r>
    </w:p>
    <w:p w14:paraId="631485D3" w14:textId="77777777" w:rsidR="0048698C" w:rsidRDefault="0048698C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noProof/>
          <w:color w:val="222222"/>
          <w:sz w:val="24"/>
          <w:szCs w:val="24"/>
          <w:lang w:eastAsia="pt-BR"/>
        </w:rPr>
      </w:pPr>
    </w:p>
    <w:p w14:paraId="255EE059" w14:textId="77777777" w:rsidR="0048698C" w:rsidRDefault="0048698C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noProof/>
          <w:color w:val="222222"/>
          <w:sz w:val="24"/>
          <w:szCs w:val="24"/>
          <w:lang w:eastAsia="pt-BR"/>
        </w:rPr>
      </w:pPr>
    </w:p>
    <w:p w14:paraId="141E2B19" w14:textId="624E4A29" w:rsid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pt-BR"/>
        </w:rPr>
        <w:drawing>
          <wp:inline distT="0" distB="0" distL="0" distR="0" wp14:anchorId="17AFF38F" wp14:editId="07026A54">
            <wp:extent cx="5800725" cy="3181350"/>
            <wp:effectExtent l="0" t="0" r="9525" b="0"/>
            <wp:docPr id="5" name="Imagem 5" descr="C:\Users\Roselena\Desktop\b1228f2b-10dc-406b-a362-c360615569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selena\Desktop\b1228f2b-10dc-406b-a362-c360615569d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182" cy="318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8561E" w14:textId="77777777" w:rsidR="00EE5FF0" w:rsidRDefault="00EE5FF0" w:rsidP="00EE5FF0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5ACA713" w14:textId="77777777" w:rsidR="00EE5FF0" w:rsidRDefault="00EE5FF0" w:rsidP="00EE5FF0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B924637" w14:textId="02F8F5F2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pt-BR"/>
        </w:rPr>
        <w:drawing>
          <wp:inline distT="0" distB="0" distL="0" distR="0" wp14:anchorId="6C04FED2" wp14:editId="491FC6A5">
            <wp:extent cx="5800725" cy="3171825"/>
            <wp:effectExtent l="0" t="0" r="9525" b="9525"/>
            <wp:docPr id="7" name="Imagem 7" descr="C:\Users\Roselena\Desktop\88f385d2-321e-41b2-97bc-999e05c3e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selena\Desktop\88f385d2-321e-41b2-97bc-999e05c3e5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181" cy="317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FF0" w:rsidRPr="00EE5FF0" w:rsidSect="0048698C">
      <w:headerReference w:type="default" r:id="rId9"/>
      <w:footerReference w:type="default" r:id="rId10"/>
      <w:pgSz w:w="11906" w:h="16838"/>
      <w:pgMar w:top="1701" w:right="1274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AEB15" w14:textId="77777777" w:rsidR="00C77EF9" w:rsidRDefault="00C77EF9" w:rsidP="00211ADD">
      <w:pPr>
        <w:spacing w:after="0" w:line="240" w:lineRule="auto"/>
      </w:pPr>
      <w:r>
        <w:separator/>
      </w:r>
    </w:p>
  </w:endnote>
  <w:endnote w:type="continuationSeparator" w:id="0">
    <w:p w14:paraId="41076ED1" w14:textId="77777777" w:rsidR="00C77EF9" w:rsidRDefault="00C77EF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31EC4BA" w:rsidR="00903E63" w:rsidRDefault="00903E63">
    <w:pPr>
      <w:pStyle w:val="Rodap"/>
    </w:pPr>
    <w:r>
      <w:t>____________________________________</w:t>
    </w:r>
    <w:r w:rsidR="00083317">
      <w:t>_______________________________</w:t>
    </w:r>
    <w:r w:rsidR="002B4B8C">
      <w:t>________</w:t>
    </w:r>
  </w:p>
  <w:p w14:paraId="6BC86FAA" w14:textId="05D702F0" w:rsidR="00903E63" w:rsidRPr="00903E63" w:rsidRDefault="00903E63" w:rsidP="00083317">
    <w:pPr>
      <w:pStyle w:val="Rodap"/>
      <w:jc w:val="both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8FD64" w14:textId="77777777" w:rsidR="00C77EF9" w:rsidRDefault="00C77EF9" w:rsidP="00211ADD">
      <w:pPr>
        <w:spacing w:after="0" w:line="240" w:lineRule="auto"/>
      </w:pPr>
      <w:r>
        <w:separator/>
      </w:r>
    </w:p>
  </w:footnote>
  <w:footnote w:type="continuationSeparator" w:id="0">
    <w:p w14:paraId="02DEC68F" w14:textId="77777777" w:rsidR="00C77EF9" w:rsidRDefault="00C77EF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A0C3E09" w:rsidR="00211ADD" w:rsidRPr="00903E63" w:rsidRDefault="003E14A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2B4BA9C" wp14:editId="407F8A02">
          <wp:simplePos x="0" y="0"/>
          <wp:positionH relativeFrom="margin">
            <wp:posOffset>6000750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2C4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4B8C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14A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698C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4BC9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4D2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972F3"/>
    <w:rsid w:val="009A002D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EF9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2EF19BEA-599A-4BDE-9146-36B40852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2020-08-28T14:47:00Z</dcterms:created>
  <dcterms:modified xsi:type="dcterms:W3CDTF">2020-08-28T19:01:00Z</dcterms:modified>
</cp:coreProperties>
</file>