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79011B2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3A7AB86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1101F5C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133DC3E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4390759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17FCF0F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5DB3E60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598D69C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Zeferino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80, 239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211F9DB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54F2EFB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06E4199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77B5F62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1AB19A5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1374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2A7A3FB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3049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