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7A905B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A4C5D7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EABB73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C9F95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133C9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ABFF3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0EE9BF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CE1705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3, 229, 239, 269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7F9FF39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3650482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0ED2D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5EB00D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38C551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93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39A8CEB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85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