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498750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57CDFFF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4E21EB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41C241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45F78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DA62A7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1AB8F7D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4508EBD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Supermercado Paulistão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39, 368, 401, 698, 807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024B7C4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24EC8BD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21BD5FD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7913B14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3858EC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974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35C3E8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77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