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4238" w:rsidP="00734238" w14:paraId="131F4FAF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34238" w:rsidRPr="00F74D44" w:rsidP="00734238" w14:paraId="334098B5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734238" w:rsidRPr="00B4764A" w:rsidP="00734238" w14:paraId="502F3111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734238" w:rsidRPr="00F74D44" w:rsidP="00734238" w14:paraId="3D7A46CC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34238" w:rsidRPr="00F74D44" w:rsidP="00734238" w14:paraId="16FACFFC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34238" w:rsidRPr="00F74D44" w:rsidP="00734238" w14:paraId="2F09C227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734238" w:rsidRPr="00852DED" w:rsidP="00734238" w14:paraId="246A1036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077749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Limpeza de viela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734238" w:rsidRPr="00852DED" w:rsidP="00734238" w14:paraId="13FCAA62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077749">
        <w:rPr>
          <w:rFonts w:ascii="Times New Roman" w:eastAsia="Times New Roman" w:hAnsi="Times New Roman"/>
          <w:noProof/>
          <w:sz w:val="28"/>
          <w:szCs w:val="28"/>
          <w:lang w:eastAsia="pt-BR"/>
        </w:rPr>
        <w:t>Rozendo Alves de Souza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077749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077749">
        <w:rPr>
          <w:rFonts w:ascii="Times New Roman" w:eastAsia="Times New Roman" w:hAnsi="Times New Roman"/>
          <w:noProof/>
          <w:sz w:val="28"/>
          <w:szCs w:val="28"/>
          <w:lang w:eastAsia="pt-BR"/>
        </w:rPr>
        <w:t>207, 525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734238" w:rsidRPr="00852DED" w:rsidP="00734238" w14:paraId="5F211F02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077749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Calegari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34238" w:rsidRPr="00F74D44" w:rsidP="00734238" w14:paraId="14AF6C6A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734238" w:rsidRPr="00F74D44" w:rsidP="00734238" w14:paraId="28DEEC6F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34238" w:rsidP="00734238" w14:paraId="0B213492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077749">
        <w:rPr>
          <w:rFonts w:ascii="Times New Roman" w:eastAsia="Times New Roman" w:hAnsi="Times New Roman"/>
          <w:noProof/>
          <w:sz w:val="28"/>
          <w:szCs w:val="28"/>
          <w:lang w:eastAsia="pt-BR"/>
        </w:rPr>
        <w:t>29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077749">
        <w:rPr>
          <w:rFonts w:ascii="Times New Roman" w:eastAsia="Times New Roman" w:hAnsi="Times New Roman"/>
          <w:noProof/>
          <w:sz w:val="28"/>
          <w:szCs w:val="28"/>
          <w:lang w:eastAsia="pt-BR"/>
        </w:rPr>
        <w:t>junho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34238" w:rsidP="00734238" w14:paraId="13EA7B24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35" name="Imagem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5835449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4238" w:rsidP="00734238" w14:paraId="2582CD1A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35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636700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7749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4E786A"/>
    <w:rsid w:val="0051286F"/>
    <w:rsid w:val="00626437"/>
    <w:rsid w:val="00632FA0"/>
    <w:rsid w:val="006C41A4"/>
    <w:rsid w:val="006D1E9A"/>
    <w:rsid w:val="00734238"/>
    <w:rsid w:val="00810A99"/>
    <w:rsid w:val="00822396"/>
    <w:rsid w:val="00852DED"/>
    <w:rsid w:val="0098528B"/>
    <w:rsid w:val="00A06CF2"/>
    <w:rsid w:val="00A11B2C"/>
    <w:rsid w:val="00B4764A"/>
    <w:rsid w:val="00C00C1E"/>
    <w:rsid w:val="00C36776"/>
    <w:rsid w:val="00CD6B58"/>
    <w:rsid w:val="00CF401E"/>
    <w:rsid w:val="00DA7A46"/>
    <w:rsid w:val="00E800B3"/>
    <w:rsid w:val="00F62E17"/>
    <w:rsid w:val="00F74D44"/>
    <w:rsid w:val="00F766E6"/>
    <w:rsid w:val="00FD07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34238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34238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34238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34238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34238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34238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34238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34238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3423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34238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3423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3423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34238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3423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3423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34238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734238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734238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34238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34238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734238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734238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734238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734238"/>
  </w:style>
  <w:style w:type="character" w:styleId="Strong">
    <w:name w:val="Strong"/>
    <w:basedOn w:val="DefaultParagraphFont"/>
    <w:uiPriority w:val="22"/>
    <w:qFormat/>
    <w:locked/>
    <w:rsid w:val="00734238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734238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734238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734238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734238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734238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734238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A37E96-A182-4834-8729-A075AB875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42</Pages>
  <Words>3467</Words>
  <Characters>18722</Characters>
  <Application>Microsoft Office Word</Application>
  <DocSecurity>8</DocSecurity>
  <Lines>156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16</cp:revision>
  <cp:lastPrinted>2021-02-25T18:05:00Z</cp:lastPrinted>
  <dcterms:created xsi:type="dcterms:W3CDTF">2021-04-23T19:10:00Z</dcterms:created>
  <dcterms:modified xsi:type="dcterms:W3CDTF">2021-06-29T12:22:00Z</dcterms:modified>
</cp:coreProperties>
</file>