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D1DCDC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1B6BBCD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F380F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74A606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05E6B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13C3BD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ECF7FB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5963718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Carisma Variedades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752, 1110, 1198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708723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7A13483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50C6D0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7639D36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236F2D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285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7B2C56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516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