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1816259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24AC4B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00D651F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391341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2C4C4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1ADE23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46CBA42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0D646B8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1206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607D858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4A77D54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723D9A5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4058145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E1121C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290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2489BE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017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