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- 26ª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26ª Sessão Ordinária de 2020</w:t>
      </w:r>
    </w:p>
    <w:p w:rsidR="00047234" w:rsidRDefault="00047234"/>
    <w:p w:rsidR="00047234" w:rsidRDefault="00047234"/>
    <w:p w:rsidR="00B67978" w:rsidRDefault="00537AF9">
      <w:r>
        <w:t>Leitura da</w:t>
      </w:r>
      <w:bookmarkStart w:id="0" w:name="_GoBack"/>
      <w:bookmarkEnd w:id="0"/>
      <w:r>
        <w:t xml:space="preserve"> Ata da sessão anterior: </w:t>
      </w:r>
      <w:r w:rsidR="00B67978">
        <w:t>$ATA$</w:t>
      </w:r>
    </w:p>
    <w:p w:rsidR="00B67978" w:rsidRDefault="00B67978"/>
    <w:p>
      <w:pPr/>
      <w:r>
        <w:rPr>
          <w:b/>
          <w:sz w:val="28"/>
          <w:szCs w:val="28"/>
        </w:rPr>
        <w:t>Documentos de Sessão</w:t>
      </w:r>
    </w:p>
    <w:p>
      <w:pPr/>
    </w:p>
    <w:p>
      <w:pPr/>
      <w:r>
        <w:t xml:space="preserve"> 25   -  Autoria:    -  Assunto: 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Projetos de Lei</w:t>
      </w:r>
    </w:p>
    <w:p>
      <w:pPr/>
    </w:p>
    <w:p>
      <w:pPr/>
      <w:r>
        <w:t xml:space="preserve"> 147   -  Autoria: MARCIO BRIANES   -  Assunto: DISPOE SOBRE O MONITORAMENTO REMOTO DOS MUNICIPES DIAGNOSTICADOS COM O (COVID-19) EM SITUAÇÃO DE ISOLAMENTO DOMICILIAR NO MUNICIPIO DE SUMARÉ.</w:t>
      </w:r>
    </w:p>
    <w:p>
      <w:pPr/>
      <w:r>
        <w:t>_________________________________________________________________________________</w:t>
      </w:r>
    </w:p>
    <w:p>
      <w:pPr/>
      <w:r>
        <w:t xml:space="preserve"> 148   -  Autoria: RUDINEI LOBO   -  Assunto: Autoriza a Criação ações emergenciais destinadas ao setor cultural a serem adotadas durante o estado de calamidade pública reconhecido pelo Decreto Legislativo nº 6, de 20 de março de 2020.</w:t>
      </w:r>
    </w:p>
    <w:p>
      <w:pPr/>
      <w:r>
        <w:t>_________________________________________________________________________________</w:t>
      </w:r>
    </w:p>
    <w:p>
      <w:pPr/>
      <w:r>
        <w:t xml:space="preserve"> 149   -  Autoria: PROF. EDINHO   -  Assunto: “DISPÕE SOBRE A CRIAÇÃO DE PROGRAMA DE ORIENTAÇÃO SEXUAL, E EDUCAÇÃO SEXUAL, E DÁ OUTRAS PROVIDÊNCIAS.”</w:t>
      </w:r>
    </w:p>
    <w:p>
      <w:pPr/>
      <w:r>
        <w:t>_________________________________________________________________________________</w:t>
      </w:r>
    </w:p>
    <w:p>
      <w:pPr/>
      <w:r>
        <w:t xml:space="preserve"> 150   -  Autoria: JOEL CARDOSO   -  Assunto: Dispõe sobre a criação do Memorial em homenagem às pessoas que contribuíram para o combate da pandemia da Covid-19 no município de Sumaré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151   -  Autoria: WILLIAN SOUZA   -  Assunto: Programa Municipal de Aquisição de alimentos da Agricultura Familiar no âmbito o Município de Sumaré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4   -  Autoria: FININHO   -  Assunto: Emenda modificativa ao Projeto de Lei nº 130/2019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3530   -  Autoria: JOAO MAIORAL   -  Assunto: Tapa Buracos. Rua: Aldo de Oliveira Miller, próximo ao número residencial 85;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3531   -  Autoria: JOAO MAIORAL   -  Assunto: Retirada de entulhos. Rua: Aldo de Oliveira Miller, próximo ao número residencial 25;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3532   -  Autoria: JOAO MAIORAL   -  Assunto: Pintura de redutor de velocidade (lombada). Rua: Aldo de Oliveira Miller, próximo ao número residencial 269;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3533   -  Autoria: JOAO MAIORAL   -  Assunto: Aplicação de mata mato. Rua: Aldo de Oliveira Miller, próximo à Construvip e aos números residenciais 25, 93;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3534   -  Autoria: JOAO MAIORAL   -  Assunto: Tapa Buracos. Rua: Sylvio Vedovatto, próximo ao número residencial 120;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3535   -  Autoria: JOAO MAIORAL   -  Assunto: Sinalização de solo dos tipos faixa de retenção / pare / dupla amarela. Rua: Sylvio Vedovatto, próximo aos números residenciais 130, 201, 422;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3536   -  Autoria: JOAO MAIORAL   -  Assunto: Aplicação de mata mato. Rua: Sylvio Vedovatto, próximo ao número residencial 219;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3537   -  Autoria: JOAO MAIORAL   -  Assunto: Tapa Buracos. Rua: Bárbara Alves de Souza, próximo aos números residenciais 5, 408;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3538   -  Autoria: JOAO MAIORAL   -  Assunto: Sinalização de solo dos tipos faixa de retenção / pare / dupla amarela. Rua: Bárbara Alves de Souza, próximo aos números residenciais 120, 450;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3539   -  Autoria: JOAO MAIORAL   -  Assunto: Aplicação de mata mato. Rua: Bárbara Alves de Souza, próximo aos números residenciais 5, 48, 278, 300, 386, 450;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3540   -  Autoria: JOAO MAIORAL   -  Assunto: Tapa Buracos. Rua: Antônio Faria da Silva, próximo aos números residenciais 260, 285;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3541   -  Autoria: JOAO MAIORAL   -  Assunto: Sinalização de solo dos tipos faixa de retenção / pare / dupla amarela. Rua: Antônio Faria da Silva, próximo ao Posto BR e aos números residenciais 56, 239;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3542   -  Autoria: JOAO MAIORAL   -  Assunto: Aplicação de mata mato. Rua: Antônio Faria da Silva, próximo ao Posto BR e aos números residenciais 236, 382;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3543   -  Autoria: JOAO MAIORAL   -  Assunto: Tapa Buracos. Rua: José Gonçalves de Souza, próximo aos números residenciais 53, 199, 250;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3544   -  Autoria: JOAO MAIORAL   -  Assunto: Pintura de redutor de velocidade (lombada). Rua: José Gonçalves de Souza, próximo aos números residenciais 188, 336;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3545   -  Autoria: JOAO MAIORAL   -  Assunto: Sinalização de solo dos tipos faixa de retenção / pare / dupla amarela. Rua: José Gonçalves de Souza, próximo aos números residenciais 49, 187, 250;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3546   -  Autoria: JOAO MAIORAL   -  Assunto: Aplicação de mata mato. Rua: José Gonçalves de Souza, próximo aos números residenciais 109, 239;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3547   -  Autoria: JOAO MAIORAL   -  Assunto: Sinalização de solo dos tipos faixa de retenção / pare / dupla amarela. Rua: Plínio de Campos, próximo ao número residencial 358;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3548   -  Autoria: JOAO MAIORAL   -  Assunto: Aplicação de mata mato. Rua: Plínio de Campos, próximo ao número residencial 198;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3549   -  Autoria: JOAO MAIORAL   -  Assunto: Tapa Buracos. Rua: Leonino Rodrigues dos Santos, na esquina com a Rua Aldo de Oliveira Miller;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3550   -  Autoria: JOAO MAIORAL   -  Assunto: Sinalização de solo dos tipos faixa de retenção / pare / dupla amarela. Rua: Leonino Rodrigues dos Santos, na esquina com a Rua Aldo de Oliveira Miller;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3551   -  Autoria: JOAO MAIORAL   -  Assunto: Tapa Buracos. Rua: José Gonçalves Filho, próximo aos números residenciais 21, 79;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3552   -  Autoria: JOAO MAIORAL   -  Assunto: Sinalização de solo dos tipos faixa de retenção / pare / dupla amarela. Rua: José Gonçalves Filho, próximo ao número residencial 21;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3553   -  Autoria: JOAO MAIORAL   -  Assunto: Aplicação de mata mato. Rua: José Gonçalves Filho, próximo ao número residencial 79;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3554   -  Autoria: JOAO MAIORAL   -  Assunto: Tapa Buracos. Rua: Santiago, próximo aos números residenciais 176, 224;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3555   -  Autoria: JOAO MAIORAL   -  Assunto: Sinalização de solo dos tipos faixa de retenção / pare / dupla amarela. Rua: Santiago, próximo aos números residenciais 15, 36, 89, 100, 151, 176, 219;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3556   -  Autoria: JOAO MAIORAL   -  Assunto: Aplicação de mata mato. Rua: Santiago, próximo ao número residencial 152;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3557   -  Autoria: JOAO MAIORAL   -  Assunto: Tapa Buracos. Rua: Divina Cândida Cabral, próximo aos números residenciais 233, 273, 356, 398;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3558   -  Autoria: JOAO MAIORAL   -  Assunto: Aplicação de mata mato. Rua: Divina Cândida Cabral, próximo aos números residenciais 284, 396; Bairro: Jardim Maracanã.</w:t>
      </w:r>
    </w:p>
    <w:p>
      <w:pPr/>
      <w:r>
        <w:t>_________________________________________________________________________________</w:t>
      </w:r>
    </w:p>
    <w:p>
      <w:pPr/>
      <w:r>
        <w:t xml:space="preserve"> 3559   -  Autoria: PROF. EDINHO   -  Assunto: Operação Tapa Buraco</w:t>
      </w:r>
    </w:p>
    <w:p>
      <w:pPr/>
      <w:r>
        <w:t>_________________________________________________________________________________</w:t>
      </w:r>
    </w:p>
    <w:p>
      <w:pPr/>
      <w:r>
        <w:t xml:space="preserve"> 3560   -  Autoria: PROF. EDINHO   -  Assunto: Pedido de Instalação de Redutor de Velocidade (lombada)</w:t>
      </w:r>
    </w:p>
    <w:p>
      <w:pPr/>
      <w:r>
        <w:t>_________________________________________________________________________________</w:t>
      </w:r>
    </w:p>
    <w:p>
      <w:pPr/>
      <w:r>
        <w:t xml:space="preserve"> 3561   -  Autoria: JOEL CARDOSO   -  Assunto: Realização de Tapa buracos na Rua Margarida, nas proximidades do número 64, Pq. Rosa e Silva.</w:t>
      </w:r>
    </w:p>
    <w:p>
      <w:pPr/>
      <w:r>
        <w:t>_________________________________________________________________________________</w:t>
      </w:r>
    </w:p>
    <w:p>
      <w:pPr/>
      <w:r>
        <w:t xml:space="preserve"> 3562   -  Autoria: VALDIR DE OLIVEIRA   -  Assunto: solicita uma alça de retorno na Estrada Municipal Mineko Ito,</w:t>
      </w:r>
    </w:p>
    <w:p>
      <w:pPr/>
      <w:r>
        <w:t>_________________________________________________________________________________</w:t>
      </w:r>
    </w:p>
    <w:p>
      <w:pPr/>
      <w:r>
        <w:t xml:space="preserve"> 3563   -  Autoria: CLAUDIO MESKAN   -  Assunto: Indicação para troca de lâmpada de iluminação pública na Rua das Faias - Jardim São Judas Tadeu</w:t>
      </w:r>
    </w:p>
    <w:p>
      <w:pPr/>
      <w:r>
        <w:t>_________________________________________________________________________________</w:t>
      </w:r>
    </w:p>
    <w:p>
      <w:pPr/>
      <w:r>
        <w:t xml:space="preserve"> 3564   -  Autoria: JOEL CARDOSO   -  Assunto: Tapa buraco na Rua Holanda, nas proximidades do número 56, no loteamento Jardim Santa Maria.</w:t>
      </w:r>
    </w:p>
    <w:p>
      <w:pPr/>
      <w:r>
        <w:t>_________________________________________________________________________________</w:t>
      </w:r>
    </w:p>
    <w:p>
      <w:pPr/>
      <w:r>
        <w:t xml:space="preserve"> 3565   -  Autoria: MARCIO BRIANES   -  Assunto: Toca de lâmpada queimada Rua Palmares</w:t>
      </w:r>
    </w:p>
    <w:p>
      <w:pPr/>
      <w:r>
        <w:t>_________________________________________________________________________________</w:t>
      </w:r>
    </w:p>
    <w:p>
      <w:pPr/>
      <w:r>
        <w:t xml:space="preserve"> 3566   -  Autoria: FININHO   -  Assunto: Canaleta para escoamento de água na Rua José Consolino (antiga Rua 09) com a Rua Arnaldo José de Santana (antiga Rua 16) no Jardim Maria Antonia.</w:t>
      </w:r>
    </w:p>
    <w:p>
      <w:pPr/>
      <w:r>
        <w:t>_________________________________________________________________________________</w:t>
      </w:r>
    </w:p>
    <w:p>
      <w:pPr/>
      <w:r>
        <w:t xml:space="preserve"> 3567   -  Autoria: RUDINEI LOBO   -  Assunto: Operação tapa buraco e RECAP , das ruas no Bairro Maria Antônia</w:t>
      </w:r>
    </w:p>
    <w:p>
      <w:pPr/>
      <w:r>
        <w:t>_________________________________________________________________________________</w:t>
      </w:r>
    </w:p>
    <w:p>
      <w:pPr/>
      <w:r>
        <w:t xml:space="preserve"> 3568   -  Autoria: RUDINEI LOBO   -  Assunto: limpeza e conservação das ruas no Bairro Altos de Rebouças</w:t>
      </w:r>
    </w:p>
    <w:p>
      <w:pPr/>
      <w:r>
        <w:t>_________________________________________________________________________________</w:t>
      </w:r>
    </w:p>
    <w:p>
      <w:pPr/>
      <w:r>
        <w:t xml:space="preserve"> 3569   -  Autoria: RUDINEI LOBO   -  Assunto: limpeza e conservação das ruas no Bairro Recanto dos Sonhos</w:t>
      </w:r>
    </w:p>
    <w:p>
      <w:pPr/>
      <w:r>
        <w:t>_________________________________________________________________________________</w:t>
      </w:r>
    </w:p>
    <w:p>
      <w:pPr/>
      <w:r>
        <w:t xml:space="preserve"> 3570   -  Autoria: DR. SÉRGIO ROSA   -  Assunto: Solicitando roçagem , limpeza  e poda de árvores no  calçamento da área pública localizada na Rua Bartolomeu Bueno da Silva, com esquina com  a Rua Frei Caneca- Parque Florença</w:t>
      </w:r>
    </w:p>
    <w:p>
      <w:pPr/>
      <w:r>
        <w:t>_________________________________________________________________________________</w:t>
      </w:r>
    </w:p>
    <w:p>
      <w:pPr/>
      <w:r>
        <w:t xml:space="preserve"> 3571   -  Autoria: DR. SÉRGIO ROSA   -  Assunto: Solicitando tapa buraco na rua Águas da Prata- Parque Nova Veneza, em especial nas proximidades do numeral nº 168</w:t>
      </w:r>
    </w:p>
    <w:p>
      <w:pPr/>
      <w:r>
        <w:t>_________________________________________________________________________________</w:t>
      </w:r>
    </w:p>
    <w:p>
      <w:pPr/>
      <w:r>
        <w:t xml:space="preserve"> 3572   -  Autoria: JOAO MAIORAL   -  Assunto: Tapa Buracos. Rua: Aldo de Oliveira Miller, próximo ao número residencial 354;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3573   -  Autoria: JOAO MAIORAL   -  Assunto: Pintura de redutor de velocidade (lombada). Rua: Aldo de Oliveira Miller, próximo ao P. A. (Pronto Atendimento) Nações;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3574   -  Autoria: JOAO MAIORAL   -  Assunto: Sinalização de solo dos tipos faixa de retenção / pare / dupla amarela. Rua: Aldo de Oliveira Miller, próximo aos números residenciais 354, 374;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3575   -  Autoria: JOAO MAIORAL   -  Assunto: Sinalização de solo dos tipos faixa de retenção / faixa de pedestre / pare / dupla amarela. Rua: Aldo de Oliveira Miller, próximo aos números residenciais 307, 670;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3576   -  Autoria: FABINHO   -  Assunto: Manutenção de boca de lobo.</w:t>
      </w:r>
    </w:p>
    <w:p>
      <w:pPr/>
      <w:r>
        <w:t>_________________________________________________________________________________</w:t>
      </w:r>
    </w:p>
    <w:p>
      <w:pPr/>
      <w:r>
        <w:t xml:space="preserve"> 3577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3578   -  Autoria: JOAO MAIORAL   -  Assunto: Aplicação de mata mato. Rua: Aldo de Oliveira Miller, próximo ao número residencial 355;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3579   -  Autoria: FABINHO   -  Assunto: Sinalização de Solo Estrada Municipal Mineko Ito</w:t>
      </w:r>
    </w:p>
    <w:p>
      <w:pPr/>
      <w:r>
        <w:t>_________________________________________________________________________________</w:t>
      </w:r>
    </w:p>
    <w:p>
      <w:pPr/>
      <w:r>
        <w:t xml:space="preserve"> 3580   -  Autoria: JOAO MAIORAL   -  Assunto: Tapa Buracos. Rua: Arnaldo Alves Silveira, próximo aos números residenciais 107, 191, 213, 436;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3581   -  Autoria: FABINHO   -  Assunto: Sinalização de redutor de velocidade, Parque Bandeirantes</w:t>
      </w:r>
    </w:p>
    <w:p>
      <w:pPr/>
      <w:r>
        <w:t>_________________________________________________________________________________</w:t>
      </w:r>
    </w:p>
    <w:p>
      <w:pPr/>
      <w:r>
        <w:t xml:space="preserve"> 3582   -  Autoria: JOAO MAIORAL   -  Assunto: Retirada de entulhos. Rua: Arnaldo Alves Silveira, próximo ao número residencial 137;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3583   -  Autoria: JOAO MAIORAL   -  Assunto: Sinalização de solo dos tipos faixa de pedestre / pare. Rua: Arnaldo Alves Silveira, próximo à Escola Municipal Parque das Nações;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3584   -  Autoria: JOAO MAIORAL   -  Assunto: Sinalização de solo dos tipos faixa de retenção / faixa de pedestre / pare / dupla amarela. Rua: Arnaldo Alves Silveira, próximo aos números residenciais 181, 213, 327, 331;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3585   -  Autoria: JOAO MAIORAL   -  Assunto: Sinalização de solo dos tipos faixa de retenção / pare / dupla amarela. Rua: Arnaldo Alves Silveira, próximo aos números residenciais 57, 470;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3586   -  Autoria: JOAO MAIORAL   -  Assunto: Sinalização de solo dos tipos faixa de retenção / pare / dupla amarela. Rua: Bogotá, próximo aos números residenciais 25, 80;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3587   -  Autoria: JOAO MAIORAL   -  Assunto: Tapa Buracos. Rua: Buenos Aires, próximo ao número residencial 438;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3588   -  Autoria: JOAO MAIORAL   -  Assunto: Retirada de entulhos. Rua: Buenos Aires, próximo ao número residencial 521;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3589   -  Autoria: JOAO MAIORAL   -  Assunto: Retirada de galhos. Rua: Buenos Aires, próximo ao número residencial 491;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3590   -  Autoria: JOAO MAIORAL   -  Assunto: Limpeza e manutenção de bueiro. Rua: Buenos Aires, próximo ao número residencial 383;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3591   -  Autoria: DR. SÉRGIO ROSA   -  Assunto: Solicitando a implantação de 01 (um) redutor de velocidade tipo lombada na rua Osmar Miranda , Jardim Macarenko.</w:t>
      </w:r>
    </w:p>
    <w:p>
      <w:pPr/>
      <w:r>
        <w:t>_________________________________________________________________________________</w:t>
      </w:r>
    </w:p>
    <w:p>
      <w:pPr/>
      <w:r>
        <w:t xml:space="preserve"> 3592   -  Autoria: JOAO MAIORAL   -  Assunto: Sinalização de solo dos tipos faixa de retenção / pare / dupla amarela. Rua: Buenos Aires, próximo aos números residenciais 31, 90, 283, 383, 518, 670;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3593   -  Autoria: JOAO MAIORAL   -  Assunto: Sinalização de solo dos tipos faixa de retenção / pare / dupla amarela. Rua: Caracas, próximo aos números residenciais 19, 62;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3594   -  Autoria: JOAO MAIORAL   -  Assunto: Tapa Buracos. Rua: Dosolina Catharina Bertolani, próximo aos números residenciais 178, 409, 511;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3595   -  Autoria: JOAO MAIORAL   -  Assunto: Retirada de entulhos. Rua: Dosolina Catharina Bertolani, próximo aos números residenciais 511, 686, 789;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3596   -  Autoria: JOAO MAIORAL   -  Assunto: Pintura de redutor de velocidade (lombada). Rua: Dosolina Catharina Bertolani, próximo aos números residenciais 566, 693, 716;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3597   -  Autoria: DR. SÉRGIO ROSA   -  Assunto: Solicitando a realização dos reparos na camada asfáltica das ruas Capitão Jorge Pinto Poças e Rodrigo Domingos da Silva , Parque Virgílio Viel</w:t>
      </w:r>
    </w:p>
    <w:p>
      <w:pPr/>
      <w:r>
        <w:t>_________________________________________________________________________________</w:t>
      </w:r>
    </w:p>
    <w:p>
      <w:pPr/>
      <w:r>
        <w:t xml:space="preserve"> 3598   -  Autoria: JOAO MAIORAL   -  Assunto: Sinalização de solo dos tipos faixa de retenção / pare / dupla amarela. Rua: Dosolina Catharina Bertolani, próximo aos números residenciais 61, 323;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3599   -  Autoria: JOAO MAIORAL   -  Assunto: Tapa Buracos. Rua: Faustino Gonçalves de Souza, próximo aos números residenciais 96, 150;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3600   -  Autoria: JOAO MAIORAL   -  Assunto: Retirada de entulhos. Rua: Faustino Gonçalves de Souza, próximo aos números residenciais 80, 251, 283;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3601   -  Autoria: JOAO MAIORAL   -  Assunto: Sinalização de solo dos tipos faixa de retenção / pare / dupla amarela. Rua: Faustino Gonçalves de Souza, próximo aos números residenciais 27, 186, 251, 396;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3602   -  Autoria: JOAO MAIORAL   -  Assunto: Aplicação de mata mato. Rua: Faustino Gonçalves de Souza, próximo ao número residencial 80;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3603   -  Autoria: DR. SÉRGIO ROSA   -  Assunto: Solicitando a operação tapa buraco da rua do Evangelho Quadrangular , em especial próximo aos numerais 112, 172 e 213 no bairro Parque Silva Azevedo</w:t>
      </w:r>
    </w:p>
    <w:p>
      <w:pPr/>
      <w:r>
        <w:t>_________________________________________________________________________________</w:t>
      </w:r>
    </w:p>
    <w:p>
      <w:pPr/>
      <w:r>
        <w:t xml:space="preserve"> 3604   -  Autoria: JOAO MAIORAL   -  Assunto: Tapa Buracos. Rua: Francisco Bertoli, próximo à Igreja Batista e ao número residencial 293;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3605   -  Autoria: JOAO MAIORAL   -  Assunto: Retirada de entulhos. Rua: Francisco Bertoli, próximo ao número residencial 709;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3606   -  Autoria: JOAO MAIORAL   -  Assunto: Retirada de galhos. Rua: Francisco Bertoli, próximo ao número residencial 785;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3607   -  Autoria: JOAO MAIORAL   -  Assunto: Pintura de redutor de velocidade (lombada). Rua: Francisco Bertoli, próximo ao número residencial 726;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3608   -  Autoria: JOAO MAIORAL   -  Assunto: Sinalização de solo dos tipos faixa de retenção / faixa de pedestre / pare / dupla amarela. Rua: Francisco Bertoli, próximo à Padaria Nações;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3609   -  Autoria: JOAO MAIORAL   -  Assunto: Sinalização de solo dos tipos faixa de retenção / pare / dupla amarela. Rua: Francisco Bertoli, próximo aos números residenciais 23, 300;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3610   -  Autoria: VALDINEI PEREIRA   -  Assunto: Indicação de tapa buraco:  Rua Mossoró, nº 453, Pq.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3611   -  Autoria: JOAO MAIORAL   -  Assunto: Aplicação de mata mato. Rua: Francisco Bertoli, próximo ao número residencial 641;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3612   -  Autoria: VALDINEI PEREIRA   -  Assunto: Indicação de tapa buraco: Rua Mossoró, nº 476, Pq.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3613   -  Autoria: JOAO MAIORAL   -  Assunto: Tapa Buracos. Rua: Gentil Denez, próximo aos números residenciais 83, 155;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3614   -  Autoria: JOAO MAIORAL   -  Assunto: Retirada de entulhos. Rua: Gentil Denez, próximo ao número residencial 410;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3615   -  Autoria: JOAO MAIORAL   -  Assunto: Retirada de galhos. Rua: Gentil Denez, próximo ao número residencial 53;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3616   -  Autoria: JOAO MAIORAL   -  Assunto: Pintura de redutor de velocidade (lombada). Rua: Gentil Denez, próximo ao número residencial 83;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3617   -  Autoria: JOAO MAIORAL   -  Assunto: Sinalização de solo dos tipos faixa de retenção / pare / dupla amarela. Rua: Gentil Denez, próximo aos números residenciais 131, 250, 410, 550;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3618   -  Autoria: JOAO MAIORAL   -  Assunto: Sinalização de solo dos tipos faixa de pedestre / pare. Rua: Havana, próximo à Escola Estadual Maria Cheila Alves;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3619   -  Autoria: JOAO MAIORAL   -  Assunto: Sinalização de solo dos tipos faixa de retenção / faixa de pedestre / pare / dupla amarela. Rua: Havana, próximo à Escola Estadual Maria Cheila Alves e à Borracharia Nações;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3620   -  Autoria: JOAO MAIORAL   -  Assunto: Tapa Buracos. Rua: Idalina Santos de Souza, próximo aos números residenciais 21, 36, 50, 68, 87, 109, 307, 347, 471;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3621   -  Autoria: JOAO MAIORAL   -  Assunto: Pintura de redutor de velocidade (lombada). Rua: Idalina Santos de Souza, próximo ao número residencial 107;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3622   -  Autoria: JOAO MAIORAL   -  Assunto: Sinalização de solo dos tipos faixa de retenção / pare / dupla amarela. Rua: Idalina Santos de Souza, próximo aos números residenciais 19, 328, 347, 415;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3623   -  Autoria: JOAO MAIORAL   -  Assunto: Tapa Buracos. Rua: José Rodrigues da Silva, próximo ao número residencial 54;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3624   -  Autoria: JOAO MAIORAL   -  Assunto: Pintura de redutor de velocidade (lombada). Rua: José Rodrigues da Silva, próximo ao Lava a jato e ao número residencial 188;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3625   -  Autoria: JOAO MAIORAL   -  Assunto: Sinalização de solo dos tipos faixa de retenção / pare / dupla amarela. Rua: José Rodrigues da Silva, próximo ao Lava a jato e aos números residenciais 35, 188, 502;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3626   -  Autoria: JOAO MAIORAL   -  Assunto: Retirada de entulhos. Rua: José Vedovatto, próximo ao V. R. Lava-rápido e ao número residencial 808;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3627   -  Autoria: JOAO MAIORAL   -  Assunto: Pintura de redutor de velocidade (lombada). Rua: José Vedovatto, próximo aos números residenciais 636, 693;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3628   -  Autoria: JOAO MAIORAL   -  Assunto: Sinalização de solo dos tipos faixa de retenção / faixa de pedestre / pare / dupla amarela. Rua: José Vedovatto, próximo aos números residenciais 286, 408, 464, 636, 646;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3629   -  Autoria: JOAO MAIORAL   -  Assunto: Aplicação de mata mato. Rua: José Vedovatto, próximo aos números residenciais 241, 753;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3630   -  Autoria: JOAO MAIORAL   -  Assunto: Tapa Buracos. Rua: La Paz, próximo aos números residenciais 206, 224, 236, 267;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3631   -  Autoria: JOAO MAIORAL   -  Assunto: Retirada de entulhos. Rua: La Paz, próximo ao número residencial 58;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3632   -  Autoria: JOAO MAIORAL   -  Assunto: Sinalização de solo dos tipos faixa de retenção / pare / dupla amarela. Rua: La Paz, próximo aos números residenciais 37, 140, 205, 284;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3633   -  Autoria: JOAO MAIORAL   -  Assunto: Sinalização de solo dos tipos faixa de retenção / pare / dupla amarela. Rua: Lima, próximo ao Varejão Nações e aos números residenciais 21, 70, 178;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3634   -  Autoria: JOAO MAIORAL   -  Assunto: Tapa Buracos. Rua: Manágua, próximo ao número residencial 73;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3635   -  Autoria: JOAO MAIORAL   -  Assunto: Retirada de entulhos. Rua: Manágua, próximo ao número residencial 73;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3636   -  Autoria: JOAO MAIORAL   -  Assunto: Sinalização de solo dos tipos faixa de retenção / pare / dupla amarela. Rua: Manágua, próximo aos números residenciais 33, 82;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3637   -  Autoria: JOAO MAIORAL   -  Assunto: Tapa Buracos. Rua: Quito, próximo aos números residenciais 262, 420;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3638   -  Autoria: JOAO MAIORAL   -  Assunto: Retirada de entulhos. Rua: Quito, próximo ao número residencial 250;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3639   -  Autoria: JOAO MAIORAL   -  Assunto: Limpeza e manutenção de bueiro. Rua: Quito, próximo ao número residencial 186;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3640   -  Autoria: JOAO MAIORAL   -  Assunto: Pintura de redutor de velocidade (lombada). Rua: Quito, próximo ao número residencial 47;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3641   -  Autoria: JOAO MAIORAL   -  Assunto: Sinalização de solo dos tipos faixa de retenção / pare / dupla amarela. Rua: Quito, próximo à Igreja Presbiteriana Renovada e aos números residenciais 186, 241, 420;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3642   -  Autoria: JOAO MAIORAL   -  Assunto: Aplicação de mata mato. Rua: Quito, próximo ao número residencial 355;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3643   -  Autoria: JOAO MAIORAL   -  Assunto: Tapa Buracos. Rua: Santiago, próximo aos números residenciais 256, 351;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3644   -  Autoria: JOAO MAIORAL   -  Assunto: Retirada de entulhos. Rua: Santiago, próximo ao número residencial 407;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3645   -  Autoria: JOAO MAIORAL   -  Assunto: Sinalização de solo dos tipos faixa de retenção / pare / dupla amarela. Rua: Santiago, próximo aos números residenciais 145, 351, 491, 550;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3646   -  Autoria: JOAO MAIORAL   -  Assunto: Tapa Buracos. Rua: Zuleica Rodrigues da Silva, próximo aos números residenciais 92, 131, 440, 490, 561;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3647   -  Autoria: JOAO MAIORAL   -  Assunto: Retirada de entulhos. Rua: Zuleica Rodrigues da Silva, próximo aos números residenciais 16, 17, 300, 423;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3648   -  Autoria: JOAO MAIORAL   -  Assunto: Retirada de galhos. Rua: Zuleica Rodrigues da Silva, próximo ao número residencial 71;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3649   -  Autoria: JOAO MAIORAL   -  Assunto: Pintura de redutor de velocidade (lombada). Rua: Zuleica Rodrigues da Silva, próximo aos números residenciais 223, 490;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3650   -  Autoria: JOAO MAIORAL   -  Assunto: Sinalização de solo dos tipos faixa de retenção / pare / dupla amarela. Rua: Zuleica Rodrigues da Silva, próximo aos números residenciais 136, 205, 562;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3651   -  Autoria: JOAO MAIORAL   -  Assunto: Aplicação de mata mato. Rua: Zuleica Rodrigues da Silva, próximo ao número residencial 226;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3652   -  Autoria: JOAO MAIORAL   -  Assunto: Recapeamento geral. Rua: Zuleica Rodrigues da Silva; Bairro: Parque das Nações.</w:t>
      </w:r>
    </w:p>
    <w:p>
      <w:pPr/>
      <w:r>
        <w:t>_________________________________________________________________________________</w:t>
      </w:r>
    </w:p>
    <w:p>
      <w:pPr/>
      <w:r>
        <w:t xml:space="preserve"> 3653   -  Autoria: TIÃO CORREA   -  Assunto: Indica pintura e demarcação de solo, no Parque Residencial Fantinatti</w:t>
      </w:r>
    </w:p>
    <w:p>
      <w:pPr/>
      <w:r>
        <w:t>_________________________________________________________________________________</w:t>
      </w:r>
    </w:p>
    <w:p>
      <w:pPr/>
      <w:r>
        <w:t xml:space="preserve"> 3654   -  Autoria: DR. SÉRGIO ROSA   -  Assunto: Solicitando a realização de recapeamento asfáltico da rua Rondônia no bairro São Francisco de Assis</w:t>
      </w:r>
    </w:p>
    <w:p>
      <w:pPr/>
      <w:r>
        <w:t>_________________________________________________________________________________</w:t>
      </w:r>
    </w:p>
    <w:p>
      <w:pPr/>
      <w:r>
        <w:t xml:space="preserve"> 3655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3656   -  Autoria: TIÃO CORREA   -  Assunto: Indica sinalização de solo, nos bairros, Pq. Resid. Regina, Jd. Barcelona, Jd. Santa Rosa, Jd. Eunice, Jd. Martins, Jd. São Luiz, Jd. Sta. Julia, Jd. Sta. Clara, Jd. Paraiso I e Jd. Paraiso II</w:t>
      </w:r>
    </w:p>
    <w:p>
      <w:pPr/>
      <w:r>
        <w:t>_________________________________________________________________________________</w:t>
      </w:r>
    </w:p>
    <w:p>
      <w:pPr/>
      <w:r>
        <w:t xml:space="preserve"> 3657   -  Autoria: JOAO MAIORAL   -  Assunto: Implantação de uma lombada na Rua Rozendo Alves de Souza, na altura do nº. 1372 , no Bairro Jardim Bom Retiro, no Município de Sumaré.</w:t>
      </w:r>
    </w:p>
    <w:p>
      <w:pPr/>
      <w:r>
        <w:t>_________________________________________________________________________________</w:t>
      </w:r>
    </w:p>
    <w:p>
      <w:pPr/>
      <w:r>
        <w:t xml:space="preserve"> 3658   -  Autoria: TIÃO CORREA   -  Assunto: Indica limpeza e retirada de entulho no Parque Residencial Fantinatti</w:t>
      </w:r>
    </w:p>
    <w:p>
      <w:pPr/>
      <w:r>
        <w:t>_________________________________________________________________________________</w:t>
      </w:r>
    </w:p>
    <w:p>
      <w:pPr/>
      <w:r>
        <w:t xml:space="preserve"> 3659   -  Autoria: TIÃO CORREA   -  Assunto: Indica Operação Tapa Buraco para os bairros, Pq. Resid. Regina, Pq. Resid. Fantinatti, Jd. Barcelona, Jd. Sta. Rosa, Jd. Eunice, Jd. Martins, Jd. São Luiz, Jd. Paraiso I e Jd. Paraiso II</w:t>
      </w:r>
    </w:p>
    <w:p>
      <w:pPr/>
      <w:r>
        <w:t>_________________________________________________________________________________</w:t>
      </w:r>
    </w:p>
    <w:p>
      <w:pPr/>
      <w:r>
        <w:t xml:space="preserve"> 3660   -  Autoria: DR. SÉRGIO ROSA   -  Assunto: Solicitando  a operação tapa buraco da rua 1° de maio , em especial próximo aos numerais 32, 39, 48, 82, 148, 149, 160, 172 e 183 no bairro Parque Residencial Da Amizade</w:t>
      </w:r>
    </w:p>
    <w:p>
      <w:pPr/>
      <w:r>
        <w:t>_________________________________________________________________________________</w:t>
      </w:r>
    </w:p>
    <w:p>
      <w:pPr/>
      <w:r>
        <w:t xml:space="preserve"> 3661   -  Autoria: DR. SÉRGIO ROSA   -  Assunto: Solicitando a realização de recapeamento asfáltico da rua 12 de outubro no bairro Residencial Parque da Amizade</w:t>
      </w:r>
    </w:p>
    <w:p>
      <w:pPr/>
      <w:r>
        <w:t>_________________________________________________________________________________</w:t>
      </w:r>
    </w:p>
    <w:p>
      <w:pPr/>
      <w:r>
        <w:t xml:space="preserve"> 3662   -  Autoria: FININHO   -  Assunto: Instalação de sinalização vertical indicando sentido obrigatório na Rua Adélia Belonci Tomazin em frente ao EMEI Maria Antonia</w:t>
      </w:r>
    </w:p>
    <w:p>
      <w:pPr/>
      <w:r>
        <w:t>_________________________________________________________________________________</w:t>
      </w:r>
    </w:p>
    <w:p>
      <w:pPr/>
      <w:r>
        <w:t xml:space="preserve"> 3663   -  Autoria: MARCIO BRIANES   -  Assunto: Operação tapa-buracos na Alameda das Cabreúvas</w:t>
      </w:r>
    </w:p>
    <w:p>
      <w:pPr/>
      <w:r>
        <w:t>_________________________________________________________________________________</w:t>
      </w:r>
    </w:p>
    <w:p>
      <w:pPr/>
      <w:r>
        <w:t xml:space="preserve"> 3664   -  Autoria: DR. SÉRGIO ROSA   -  Assunto: Solicitando operação tapa buraco da rua Nove de Julho , em especial próximo aos numerais 492, 442, 413, 389, 357, 348, 335 e  328 no bairro Parque Residencial Da Amizade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3665   -  Autoria: DR. SÉRGIO ROSA   -  Assunto: Solicitando realização de recapeamento asfáltico da rua Marcelo Feliciano da Silva  no bairro Jardim Santa Elisa (Nova Veneza).</w:t>
      </w:r>
    </w:p>
    <w:p>
      <w:pPr/>
      <w:r>
        <w:t>_________________________________________________________________________________</w:t>
      </w:r>
    </w:p>
    <w:p>
      <w:pPr/>
      <w:r>
        <w:t xml:space="preserve"> 3666   -  Autoria: MARCIO BRIANES   -  Assunto: Tapa-buracos Rua Helio José dos Santos</w:t>
      </w:r>
    </w:p>
    <w:p>
      <w:pPr/>
      <w:r>
        <w:t>_________________________________________________________________________________</w:t>
      </w:r>
    </w:p>
    <w:p>
      <w:pPr/>
      <w:r>
        <w:t xml:space="preserve"> 3667   -  Autoria: MARCIO BRIANES   -  Assunto: Tapa-buracos Rua Itália</w:t>
      </w:r>
    </w:p>
    <w:p>
      <w:pPr/>
      <w:r>
        <w:t>_________________________________________________________________________________</w:t>
      </w:r>
    </w:p>
    <w:p>
      <w:pPr/>
      <w:r>
        <w:t xml:space="preserve"> 3668   -  Autoria: MARCIO BRIANES   -  Assunto: Tapa-buracos Rua Tranquilo Menuzzo</w:t>
      </w:r>
    </w:p>
    <w:p>
      <w:pPr/>
      <w:r>
        <w:t>_________________________________________________________________________________</w:t>
      </w:r>
    </w:p>
    <w:p>
      <w:pPr/>
      <w:r>
        <w:t xml:space="preserve"> 3669   -  Autoria: MARCIO BRIANES   -  Assunto: Tapa-buracos na Rua José Augusto Roxo Moreira</w:t>
      </w:r>
    </w:p>
    <w:p>
      <w:pPr/>
      <w:r>
        <w:t>_________________________________________________________________________________</w:t>
      </w:r>
    </w:p>
    <w:p>
      <w:pPr/>
      <w:r>
        <w:t xml:space="preserve"> 3670   -  Autoria: MARCIO BRIANES   -  Assunto: Tapa-buracos Rua Américo Menuzzo</w:t>
      </w:r>
    </w:p>
    <w:p>
      <w:pPr/>
      <w:r>
        <w:t>_________________________________________________________________________________</w:t>
      </w:r>
    </w:p>
    <w:p>
      <w:pPr/>
      <w:r>
        <w:t xml:space="preserve"> 3671   -  Autoria: CLAUDIO MESKAN   -  Assunto: Indicação de construção de redutor de velocidade (Lombada) na Rua Tibiriçá - Jardim Picerno I</w:t>
      </w:r>
    </w:p>
    <w:p>
      <w:pPr/>
      <w:r>
        <w:t>_________________________________________________________________________________</w:t>
      </w:r>
    </w:p>
    <w:p>
      <w:pPr/>
      <w:r>
        <w:t xml:space="preserve"> 3672   -  Autoria: MARCIO BRIANES   -  Assunto: Tapa-buracos Rua Victório Zagui</w:t>
      </w:r>
    </w:p>
    <w:p>
      <w:pPr/>
      <w:r>
        <w:t>_________________________________________________________________________________</w:t>
      </w:r>
    </w:p>
    <w:p>
      <w:pPr/>
      <w:r>
        <w:t xml:space="preserve"> 3673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3674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3675   -  Autoria: MARCIO BRIANES   -  Assunto: Tapa-buracos na Rua Marco Liasch</w:t>
      </w:r>
    </w:p>
    <w:p>
      <w:pPr/>
      <w:r>
        <w:t>_________________________________________________________________________________</w:t>
      </w:r>
    </w:p>
    <w:p>
      <w:pPr/>
      <w:r>
        <w:t xml:space="preserve"> 3676   -  Autoria: MARCIO BRIANES   -  Assunto: Tapa-buracos Rua Capitão Alberto Mendes Júnior</w:t>
      </w:r>
    </w:p>
    <w:p>
      <w:pPr/>
      <w:r>
        <w:t>_________________________________________________________________________________</w:t>
      </w:r>
    </w:p>
    <w:p>
      <w:pPr/>
      <w:r>
        <w:t xml:space="preserve"> 3677   -  Autoria: ULISSES GOMES   -  Assunto: “Retirada de Entulhos”, em frente à igreja Congregação do Brasil, entre as ruas Um e Buriti Alegre, no também em frente à escola CAIC.</w:t>
      </w:r>
      <w:r>
        <w:br/>
      </w:r>
      <w:r>
        <w:br/>
      </w:r>
      <w:r>
        <w:t>Recapeamento”, em todas as ruas do bairro Parque da Amizade.</w:t>
      </w:r>
    </w:p>
    <w:p>
      <w:pPr/>
      <w:r>
        <w:t>_________________________________________________________________________________</w:t>
      </w:r>
    </w:p>
    <w:p>
      <w:pPr/>
      <w:r>
        <w:t xml:space="preserve"> 3678   -  Autoria: DUDÚ LIMA   -  Assunto: Solicitando a limpeza e reparo do bueiro situado na Rua Lindário Constantino Parmegiani (12) próximo ao número 369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3679   -  Autoria: DUDÚ LIMA   -  Assunto: Solicitando a limpeza e roçagem da Praça Octavio Moreto localizada no final da Rua Rui de Jesus Campo Dall’Orto,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3680   -  Autoria: DUDÚ LIMA   -  Assunto: Solicitando a sinalização e pintura da lombada localizada na Rua Cambuí (2), próximo ao número 28,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3681   -  Autoria: DUDÚ LIMA   -  Assunto: Solicitando a sinalização e pintura da lombada localizada na Rua Mossoró (8), próximo ao número 173,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3682   -  Autoria: WILLIAN SOUZA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3683   -  Autoria: PROF. EDINHO   -  Assunto: RECAPEAMENTO ASFÁSLTICO na Rua Germano Yanssen</w:t>
      </w:r>
    </w:p>
    <w:p>
      <w:pPr/>
      <w:r>
        <w:t>_________________________________________________________________________________</w:t>
      </w:r>
    </w:p>
    <w:p>
      <w:pPr/>
      <w:r>
        <w:t xml:space="preserve"> 3684   -  Autoria: DUDÚ LIMA   -  Assunto: Solicitando a sinalização e pintura da lombada localizada na Rua Margarete Gimenez Correa (12), próximo ao número 504,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3685   -  Autoria: DUDÚ LIMA   -  Assunto: Solicitando o reparo na iluminação pública do poste localizado na Rua Maria Madalena da Silva (4), próximo ao número 59,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3686   -  Autoria: PROF. EDINHO   -  Assunto: instalação de 01 (uma) lombada (Redutor de Velocidade) na Rua: Leonardo Claro, no bairro Jardim Novo Paraná. 13175-217, Sumaré-SP.</w:t>
      </w:r>
    </w:p>
    <w:p>
      <w:pPr/>
      <w:r>
        <w:t>_________________________________________________________________________________</w:t>
      </w:r>
    </w:p>
    <w:p>
      <w:pPr/>
      <w:r>
        <w:t xml:space="preserve"> 3687   -  Autoria: DR. SÉRGIO ROSA   -  Assunto: Solicitando a realização dos reparos na camada asfáltica das ruas Meira Raimunda de Oliveira Silva  e Joaquim Nardy do bairro Parque Jatobá</w:t>
      </w:r>
    </w:p>
    <w:p>
      <w:pPr/>
      <w:r>
        <w:t>_________________________________________________________________________________</w:t>
      </w:r>
    </w:p>
    <w:p>
      <w:pPr/>
      <w:r>
        <w:t xml:space="preserve"> 3688   -  Autoria: DUDÚ LIMA   -  Assunto: Soicitando o reparo na iluminação pública do poste localizado na Rua Mossoró (8), próximo ao número 95,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3689   -  Autoria: WILLIAN SOUZA   -  Assunto: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3690   -  Autoria: DUDÚ LIMA   -  Assunto: Solicitando o reparo na iluminação pública do poste localizado na Rua Guaembi (10), próximo ao número 800,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3691   -  Autoria: DUDÚ LIMA   -  Assunto: Solicitando o reparo na iluminação pública do poste localizado na Rua Bauru (11), próximo ao número 45,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3692   -  Autoria: DR. SÉRGIO ROSA   -  Assunto: Solicitando realização de recapeamento asfáltico da rua Alagoas no bairro São Francisco de Assis</w:t>
      </w:r>
    </w:p>
    <w:p>
      <w:pPr/>
      <w:r>
        <w:t>_________________________________________________________________________________</w:t>
      </w:r>
    </w:p>
    <w:p>
      <w:pPr/>
      <w:r>
        <w:t xml:space="preserve"> 3693   -  Autoria: WILLIAN SOUZA   -  Assunto: Lombada</w:t>
      </w:r>
    </w:p>
    <w:p>
      <w:pPr/>
      <w:r>
        <w:t>_________________________________________________________________________________</w:t>
      </w:r>
    </w:p>
    <w:p>
      <w:pPr/>
      <w:r>
        <w:t xml:space="preserve"> 3694   -  Autoria: DUDÚ LIMA   -  Assunto: Solicitando o reparo na iluminação pública do poste localizado na Rua Sebastião Hoffman (11), próximo ao número 322,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3695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3696   -  Autoria: DUDÚ LIMA   -  Assunto: Solicitando o reparo na iluminação pública do poste localizado na Rua Sebastião Hoffman (11), próximo ao número 383,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3697   -  Autoria: DUDÚ LIMA   -  Assunto: Solicitando o reparo na iluminação pública do poste localizado na Rua Sebastião Hoffman (11), próximo ao número 522,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3698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3699   -  Autoria: DUDÚ LIMA   -  Assunto: Solicitando o reparo na iluminação pública do poste localizado na Rua Maria Madalena da Silva (4), próximo ao número 12,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3700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3701   -  Autoria: DUDÚ LIMA   -  Assunto: Solicitando o reparo na iluminação pública do poste localizado na Rua Goianésia (10), próximo ao número 491,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3702   -  Autoria: DUDÚ LIMA   -  Assunto: Solicitando o reparo na iluminação pública do poste localizado na Rua Goianésia (10), na entrada do bairro Jardim Dall´Orto (próximo ao Posto Borsato),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3703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3704   -  Autoria: DUDÚ LIMA   -  Assunto: Solicitando a pavimentação (tapa-buraco com massa asfáltica) na Rua Arnaldo Campo Dall'Orto (29), próximo ao número 111,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3705   -  Autoria: DUDÚ LIMA   -  Assunto: Solicitando a pavimentação (tapa-buraco com massa asfáltica) na Rua Arnaldo Campo Dall'Orto (29) próximo a Igreja Batista Novo Coração no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3706   -  Autoria: DUDÚ LIMA   -  Assunto: Solicitando a pavimentação (tapa-buraco com massa asfáltica) em todas as ruas do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3707   -  Autoria: WILLIAN SOUZA   -  Assunto: Pavimentação asfáltica</w:t>
      </w:r>
    </w:p>
    <w:p>
      <w:pPr/>
      <w:r>
        <w:t>_________________________________________________________________________________</w:t>
      </w:r>
    </w:p>
    <w:p>
      <w:pPr/>
      <w:r>
        <w:t xml:space="preserve"> 3708   -  Autoria: DUDÚ LIMA   -  Assunto: Solicitando a limpeza, varrição e conservação de todas as vias do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3709   -  Autoria: WILLIAN SOUZA   -  Assunto: Pavimentação asfáltica</w:t>
      </w:r>
    </w:p>
    <w:p>
      <w:pPr/>
      <w:r>
        <w:t>_________________________________________________________________________________</w:t>
      </w:r>
    </w:p>
    <w:p>
      <w:pPr/>
      <w:r>
        <w:t xml:space="preserve"> 3710   -  Autoria: WILLIAN SOUZA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3711   -  Autoria: WILLIAN SOUZA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3712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3713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3715   -  Autoria: WILLIAN SOUZA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3716   -  Autoria: WILLIAN SOUZA   -  Assunto: Limpeza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3717   -  Autoria: ULISSES GOMES   -  Assunto: Recapeamento”, em todas as ruas do bairro Parque da Amizade</w:t>
      </w:r>
    </w:p>
    <w:p>
      <w:pPr/>
      <w:r>
        <w:t>_________________________________________________________________________________</w:t>
      </w:r>
    </w:p>
    <w:p>
      <w:pPr/>
      <w:r>
        <w:t xml:space="preserve"> 3718   -  Autoria: DR. SÉRGIO ROSA   -  Assunto: Solicitando  operação tapa buraco da rua Alberto Burato , em especial próximo aos numerais 284, 247, 205, 190, 180, 144  e  114 no bairro Jardim das Palmeiras 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3719   -  Autoria: FABINHO   -  Assunto: Iluminação Pública</w:t>
      </w:r>
    </w:p>
    <w:p>
      <w:pPr/>
      <w:r>
        <w:t>_________________________________________________________________________________</w:t>
      </w:r>
    </w:p>
    <w:p>
      <w:pPr/>
      <w:r>
        <w:t xml:space="preserve"> 3720   -  Autoria: DR. SÉRGIO ROSA   -  Assunto: Solicitando a operação tapa buraco  no cruzamento da rua Alberto Burato ,com a rua Raimundo Luciano da Silva no bairro Jardim das Palmeiras  - Sumaré/SP. (Foto anexo)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Requerimentos</w:t>
      </w:r>
    </w:p>
    <w:p>
      <w:pPr/>
    </w:p>
    <w:p>
      <w:pPr/>
      <w:r>
        <w:t xml:space="preserve"> 25   -  Autoria: MARCIO BRIANES   -  Assunto: Questiona linha 240 sobre nao circulação aos finais de semana, com anexo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Moções</w:t>
      </w:r>
    </w:p>
    <w:p>
      <w:pPr/>
    </w:p>
    <w:p>
      <w:pPr/>
      <w:r>
        <w:t xml:space="preserve"> 97   -  Autoria: WILLIAN SOUZA   -  Assunto: Moção de congratulação ASSOCIAÇÃO DE ASSISTENCIA SOCIAL EXPANDINDO O AMOR</w:t>
      </w:r>
    </w:p>
    <w:p>
      <w:pPr/>
      <w:r>
        <w:t>_________________________________________________________________________________</w:t>
      </w:r>
    </w:p>
    <w:p>
      <w:pPr/>
      <w:r>
        <w:t xml:space="preserve"> 96   -  Autoria: WILLIAN SOUZA   -  Assunto: Moção de congratulação Aos Servidores da Saúde de Sumaré</w:t>
      </w:r>
    </w:p>
    <w:p>
      <w:pPr/>
      <w:r>
        <w:t>_________________________________________________________________________________</w:t>
      </w:r>
    </w:p>
    <w:p>
      <w:pPr/>
      <w:r>
        <w:t xml:space="preserve"> 95   -  Autoria: TIÃO CORREA   -  Assunto: MOÇÃO DE CONGRATULAÇÃO à equipe de colaboradores, da UNIDADE BÁSICA DE SAÚDE – UBS MARCELINO CIRILO DE SÁ.</w:t>
      </w:r>
    </w:p>
    <w:p>
      <w:pPr/>
      <w:r>
        <w:t>_________________________________________________________________________________</w:t>
      </w:r>
    </w:p>
    <w:p>
      <w:pPr/>
      <w:r>
        <w:t xml:space="preserve"> 94   -  Autoria: WILLIAN SOUZA   -  Assunto: Moção de congratulação Ao Hospital Estadual de Sumaré</w:t>
      </w:r>
    </w:p>
    <w:p>
      <w:pPr/>
      <w:r>
        <w:t>_________________________________________________________________________________</w:t>
      </w:r>
    </w:p>
    <w:p>
      <w:pPr/>
      <w:r>
        <w:t xml:space="preserve"> 93   -  Autoria: EDGARDO JOSE CABRAL   -  Assunto: Moção de Congratulações pelo aniversário de 15 anos Republicanos,</w:t>
      </w:r>
    </w:p>
    <w:p>
      <w:pPr/>
      <w:r>
        <w:t>_________________________________________________________________________________</w:t>
      </w:r>
    </w:p>
    <w:p>
      <w:pPr/>
      <w:r>
        <w:t xml:space="preserve"> 92   -  Autoria: PROF. EDINHO   -  Assunto: MOÇÃO DE APLAUSOS E CONGRATULAÇÃO a todos os Feirantes, parabenizando-os pelo excelente trabalho que desempenham, assim como pelo seu dia instituído pela lei municipal nº 6.243/2019, e  comemorado dia 25 de agosto de cada ano.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25 de agosto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fd8f5d1383774f5d"/>
      <w:headerReference w:type="even" r:id="R3749883d860b424f"/>
      <w:headerReference w:type="first" r:id="Rb8ccec2f651442b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fdcece91814b78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d8f5d1383774f5d" /><Relationship Type="http://schemas.openxmlformats.org/officeDocument/2006/relationships/header" Target="/word/header2.xml" Id="R3749883d860b424f" /><Relationship Type="http://schemas.openxmlformats.org/officeDocument/2006/relationships/header" Target="/word/header3.xml" Id="Rb8ccec2f651442b3" /><Relationship Type="http://schemas.openxmlformats.org/officeDocument/2006/relationships/image" Target="/word/media/d8fb3a3e-88e9-46d1-acf9-9f01fe39bbaf.png" Id="Rc08bcaed0eb841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8fb3a3e-88e9-46d1-acf9-9f01fe39bbaf.png" Id="R5efdcece91814b78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