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1125" w:rsidRPr="00047234" w:rsidRDefault="00047234" w:rsidP="00047234">
      <w:pPr>
        <w:jc w:val="center"/>
        <w:rPr>
          <w:b/>
          <w:bCs/>
        </w:rPr>
      </w:pPr>
      <w:r>
        <w:rPr>
          <w:b/>
          <w:bCs/>
        </w:rPr>
        <w:t>Expediente - 26ª Sessão Ordinária de 2020</w:t>
      </w:r>
    </w:p>
    <w:p w:rsidR="00047234" w:rsidRPr="00047234" w:rsidRDefault="00047234" w:rsidP="00047234">
      <w:pPr>
        <w:jc w:val="center"/>
        <w:rPr>
          <w:b/>
          <w:bCs/>
        </w:rPr>
      </w:pPr>
      <w:r>
        <w:rPr>
          <w:b/>
          <w:bCs/>
        </w:rPr>
        <w:t>26ª Sessão Ordinária de 2020</w:t>
      </w:r>
    </w:p>
    <w:p w:rsidR="00047234" w:rsidRDefault="00047234"/>
    <w:p w:rsidR="00047234" w:rsidRDefault="00047234"/>
    <w:p w:rsidR="00B67978" w:rsidRDefault="00537AF9">
      <w:r>
        <w:t>Leitura da</w:t>
      </w:r>
      <w:bookmarkStart w:id="0" w:name="_GoBack"/>
      <w:bookmarkEnd w:id="0"/>
      <w:r>
        <w:t xml:space="preserve"> Ata da sessão anterior: </w:t>
      </w:r>
      <w:r w:rsidR="00B67978">
        <w:t>$ATA$</w:t>
      </w:r>
    </w:p>
    <w:p w:rsidR="00B67978" w:rsidRDefault="00B67978"/>
    <w:p>
      <w:pPr/>
      <w:r>
        <w:rPr>
          <w:b/>
          <w:sz w:val="28"/>
          <w:szCs w:val="28"/>
        </w:rPr>
        <w:t>Documentos de Sessão</w:t>
      </w:r>
    </w:p>
    <w:p>
      <w:pPr/>
    </w:p>
    <w:p>
      <w:pPr/>
      <w:r>
        <w:t xml:space="preserve"> 25   -  Autoria:    -  Assunto: </w:t>
      </w:r>
    </w:p>
    <w:p>
      <w:pPr/>
      <w:r>
        <w:t>_________________________________________________________________________________</w:t>
      </w:r>
    </w:p>
    <w:p>
      <w:pPr/>
      <w:r>
        <w:rPr>
          <w:b/>
          <w:sz w:val="28"/>
          <w:szCs w:val="28"/>
        </w:rPr>
        <w:t>Projetos de Lei</w:t>
      </w:r>
    </w:p>
    <w:p>
      <w:pPr/>
    </w:p>
    <w:p>
      <w:pPr/>
      <w:r>
        <w:t xml:space="preserve"> 147   -  Autoria: MARCIO BRIANES   -  Assunto: DISPOE SOBRE O MONITORAMENTO REMOTO DOS MUNICIPES DIAGNOSTICADOS COM O (COVID-19) EM SITUAÇÃO DE ISOLAMENTO DOMICILIAR NO MUNICIPIO DE SUMARÉ.</w:t>
      </w:r>
    </w:p>
    <w:p>
      <w:pPr/>
      <w:r>
        <w:t>_________________________________________________________________________________</w:t>
      </w:r>
    </w:p>
    <w:p>
      <w:pPr/>
      <w:r>
        <w:t xml:space="preserve"> 148   -  Autoria: RUDINEI LOBO   -  Assunto: Autoriza a Criação ações emergenciais destinadas ao setor cultural a serem adotadas durante o estado de calamidade pública reconhecido pelo Decreto Legislativo nº 6, de 20 de março de 2020.</w:t>
      </w:r>
    </w:p>
    <w:p>
      <w:pPr/>
      <w:r>
        <w:t>_________________________________________________________________________________</w:t>
      </w:r>
    </w:p>
    <w:p>
      <w:pPr/>
      <w:r>
        <w:t xml:space="preserve"> 149   -  Autoria: PROF. EDINHO   -  Assunto: “DISPÕE SOBRE A CRIAÇÃO DE PROGRAMA DE ORIENTAÇÃO SEXUAL, E EDUCAÇÃO SEXUAL, E DÁ OUTRAS PROVIDÊNCIAS.”</w:t>
      </w:r>
    </w:p>
    <w:p>
      <w:pPr/>
      <w:r>
        <w:t>_________________________________________________________________________________</w:t>
      </w:r>
    </w:p>
    <w:p>
      <w:pPr/>
      <w:r>
        <w:t xml:space="preserve"> 150   -  Autoria: JOEL CARDOSO   -  Assunto: Dispõe sobre a criação do Memorial em homenagem às pessoas que contribuíram para o combate da pandemia da Covid-19 no município de Sumaré e dá outras providências.</w:t>
      </w:r>
    </w:p>
    <w:p>
      <w:pPr/>
      <w:r>
        <w:t>_________________________________________________________________________________</w:t>
      </w:r>
    </w:p>
    <w:p>
      <w:pPr/>
      <w:r>
        <w:t xml:space="preserve"> 151   -  Autoria: WILLIAN SOUZA   -  Assunto: Programa Municipal de Aquisição de alimentos da Agricultura Familiar no âmbito o Município de Sumaré</w:t>
      </w:r>
    </w:p>
    <w:p>
      <w:pPr/>
      <w:r>
        <w:t>_________________________________________________________________________________</w:t>
      </w:r>
    </w:p>
    <w:p>
      <w:pPr/>
      <w:r>
        <w:rPr>
          <w:b/>
          <w:sz w:val="28"/>
          <w:szCs w:val="28"/>
        </w:rPr>
        <w:t>Emendas</w:t>
      </w:r>
    </w:p>
    <w:p>
      <w:pPr/>
    </w:p>
    <w:p>
      <w:pPr/>
      <w:r>
        <w:t xml:space="preserve"> 4   -  Autoria: FININHO   -  Assunto: Emenda modificativa ao Projeto de Lei nº 130/2019</w:t>
      </w:r>
    </w:p>
    <w:p>
      <w:pPr/>
      <w:r>
        <w:t>_________________________________________________________________________________</w:t>
      </w:r>
    </w:p>
    <w:p>
      <w:pPr/>
      <w:r>
        <w:rPr>
          <w:b/>
          <w:sz w:val="28"/>
          <w:szCs w:val="28"/>
        </w:rPr>
        <w:t>Indicações</w:t>
      </w:r>
    </w:p>
    <w:p>
      <w:pPr/>
    </w:p>
    <w:p>
      <w:pPr/>
      <w:r>
        <w:t xml:space="preserve"> 3530   -  Autoria: JOAO MAIORAL   -  Assunto: Tapa Buracos. Rua: Aldo de Oliveira Miller, próximo ao número residencial 85; Bairro: Jardim Maracanã.</w:t>
      </w:r>
    </w:p>
    <w:p>
      <w:pPr/>
      <w:r>
        <w:t>_________________________________________________________________________________</w:t>
      </w:r>
    </w:p>
    <w:p>
      <w:pPr/>
      <w:r>
        <w:t xml:space="preserve"> 3531   -  Autoria: JOAO MAIORAL   -  Assunto: Retirada de entulhos. Rua: Aldo de Oliveira Miller, próximo ao número residencial 25; Bairro: Jardim Maracanã.</w:t>
      </w:r>
    </w:p>
    <w:p>
      <w:pPr/>
      <w:r>
        <w:t>_________________________________________________________________________________</w:t>
      </w:r>
    </w:p>
    <w:p>
      <w:pPr/>
      <w:r>
        <w:t xml:space="preserve"> 3532   -  Autoria: JOAO MAIORAL   -  Assunto: Pintura de redutor de velocidade (lombada). Rua: Aldo de Oliveira Miller, próximo ao número residencial 269; Bairro: Jardim Maracanã.</w:t>
      </w:r>
    </w:p>
    <w:p>
      <w:pPr/>
      <w:r>
        <w:t>_________________________________________________________________________________</w:t>
      </w:r>
    </w:p>
    <w:p>
      <w:pPr/>
      <w:r>
        <w:t xml:space="preserve"> 3533   -  Autoria: JOAO MAIORAL   -  Assunto: Aplicação de mata mato. Rua: Aldo de Oliveira Miller, próximo à Construvip e aos números residenciais 25, 93; Bairro: Jardim Maracanã.</w:t>
      </w:r>
    </w:p>
    <w:p>
      <w:pPr/>
      <w:r>
        <w:t>_________________________________________________________________________________</w:t>
      </w:r>
    </w:p>
    <w:p>
      <w:pPr/>
      <w:r>
        <w:t xml:space="preserve"> 3534   -  Autoria: JOAO MAIORAL   -  Assunto: Tapa Buracos. Rua: Sylvio Vedovatto, próximo ao número residencial 120; Bairro: Jardim Maracanã.</w:t>
      </w:r>
    </w:p>
    <w:p>
      <w:pPr/>
      <w:r>
        <w:t>_________________________________________________________________________________</w:t>
      </w:r>
    </w:p>
    <w:p>
      <w:pPr/>
      <w:r>
        <w:t xml:space="preserve"> 3535   -  Autoria: JOAO MAIORAL   -  Assunto: Sinalização de solo dos tipos faixa de retenção / pare / dupla amarela. Rua: Sylvio Vedovatto, próximo aos números residenciais 130, 201, 422; Bairro: Jardim Maracanã.</w:t>
      </w:r>
    </w:p>
    <w:p>
      <w:pPr/>
      <w:r>
        <w:t>_________________________________________________________________________________</w:t>
      </w:r>
    </w:p>
    <w:p>
      <w:pPr/>
      <w:r>
        <w:t xml:space="preserve"> 3536   -  Autoria: JOAO MAIORAL   -  Assunto: Aplicação de mata mato. Rua: Sylvio Vedovatto, próximo ao número residencial 219; Bairro: Jardim Maracanã.</w:t>
      </w:r>
    </w:p>
    <w:p>
      <w:pPr/>
      <w:r>
        <w:t>_________________________________________________________________________________</w:t>
      </w:r>
    </w:p>
    <w:p>
      <w:pPr/>
      <w:r>
        <w:t xml:space="preserve"> 3537   -  Autoria: JOAO MAIORAL   -  Assunto: Tapa Buracos. Rua: Bárbara Alves de Souza, próximo aos números residenciais 5, 408; Bairro: Jardim Maracanã.</w:t>
      </w:r>
    </w:p>
    <w:p>
      <w:pPr/>
      <w:r>
        <w:t>_________________________________________________________________________________</w:t>
      </w:r>
    </w:p>
    <w:p>
      <w:pPr/>
      <w:r>
        <w:t xml:space="preserve"> 3538   -  Autoria: JOAO MAIORAL   -  Assunto: Sinalização de solo dos tipos faixa de retenção / pare / dupla amarela. Rua: Bárbara Alves de Souza, próximo aos números residenciais 120, 450; Bairro: Jardim Maracanã.</w:t>
      </w:r>
    </w:p>
    <w:p>
      <w:pPr/>
      <w:r>
        <w:t>_________________________________________________________________________________</w:t>
      </w:r>
    </w:p>
    <w:p>
      <w:pPr/>
      <w:r>
        <w:t xml:space="preserve"> 3539   -  Autoria: JOAO MAIORAL   -  Assunto: Aplicação de mata mato. Rua: Bárbara Alves de Souza, próximo aos números residenciais 5, 48, 278, 300, 386, 450; Bairro: Jardim Maracanã.</w:t>
      </w:r>
    </w:p>
    <w:p>
      <w:pPr/>
      <w:r>
        <w:t>_________________________________________________________________________________</w:t>
      </w:r>
    </w:p>
    <w:p>
      <w:pPr/>
      <w:r>
        <w:t xml:space="preserve"> 3540   -  Autoria: JOAO MAIORAL   -  Assunto: Tapa Buracos. Rua: Antônio Faria da Silva, próximo aos números residenciais 260, 285; Bairro: Jardim Maracanã.</w:t>
      </w:r>
    </w:p>
    <w:p>
      <w:pPr/>
      <w:r>
        <w:t>_________________________________________________________________________________</w:t>
      </w:r>
    </w:p>
    <w:p>
      <w:pPr/>
      <w:r>
        <w:t xml:space="preserve"> 3541   -  Autoria: JOAO MAIORAL   -  Assunto: Sinalização de solo dos tipos faixa de retenção / pare / dupla amarela. Rua: Antônio Faria da Silva, próximo ao Posto BR e aos números residenciais 56, 239; Bairro: Jardim Maracanã.</w:t>
      </w:r>
    </w:p>
    <w:p>
      <w:pPr/>
      <w:r>
        <w:t>_________________________________________________________________________________</w:t>
      </w:r>
    </w:p>
    <w:p>
      <w:pPr/>
      <w:r>
        <w:t xml:space="preserve"> 3542   -  Autoria: JOAO MAIORAL   -  Assunto: Aplicação de mata mato. Rua: Antônio Faria da Silva, próximo ao Posto BR e aos números residenciais 236, 382; Bairro: Jardim Maracanã.</w:t>
      </w:r>
    </w:p>
    <w:p>
      <w:pPr/>
      <w:r>
        <w:t>_________________________________________________________________________________</w:t>
      </w:r>
    </w:p>
    <w:p>
      <w:pPr/>
      <w:r>
        <w:t xml:space="preserve"> 3543   -  Autoria: JOAO MAIORAL   -  Assunto: Tapa Buracos. Rua: José Gonçalves de Souza, próximo aos números residenciais 53, 199, 250; Bairro: Jardim Maracanã.</w:t>
      </w:r>
    </w:p>
    <w:p>
      <w:pPr/>
      <w:r>
        <w:t>_________________________________________________________________________________</w:t>
      </w:r>
    </w:p>
    <w:p>
      <w:pPr/>
      <w:r>
        <w:t xml:space="preserve"> 3544   -  Autoria: JOAO MAIORAL   -  Assunto: Pintura de redutor de velocidade (lombada). Rua: José Gonçalves de Souza, próximo aos números residenciais 188, 336; Bairro: Jardim Maracanã.</w:t>
      </w:r>
    </w:p>
    <w:p>
      <w:pPr/>
      <w:r>
        <w:t>_________________________________________________________________________________</w:t>
      </w:r>
    </w:p>
    <w:p>
      <w:pPr/>
      <w:r>
        <w:t xml:space="preserve"> 3545   -  Autoria: JOAO MAIORAL   -  Assunto: Sinalização de solo dos tipos faixa de retenção / pare / dupla amarela. Rua: José Gonçalves de Souza, próximo aos números residenciais 49, 187, 250; Bairro: Jardim Maracanã.</w:t>
      </w:r>
    </w:p>
    <w:p>
      <w:pPr/>
      <w:r>
        <w:t>_________________________________________________________________________________</w:t>
      </w:r>
    </w:p>
    <w:p>
      <w:pPr/>
      <w:r>
        <w:t xml:space="preserve"> 3546   -  Autoria: JOAO MAIORAL   -  Assunto: Aplicação de mata mato. Rua: José Gonçalves de Souza, próximo aos números residenciais 109, 239; Bairro: Jardim Maracanã.</w:t>
      </w:r>
    </w:p>
    <w:p>
      <w:pPr/>
      <w:r>
        <w:t>_________________________________________________________________________________</w:t>
      </w:r>
    </w:p>
    <w:p>
      <w:pPr/>
      <w:r>
        <w:t xml:space="preserve"> 3547   -  Autoria: JOAO MAIORAL   -  Assunto: Sinalização de solo dos tipos faixa de retenção / pare / dupla amarela. Rua: Plínio de Campos, próximo ao número residencial 358; Bairro: Jardim Maracanã.</w:t>
      </w:r>
    </w:p>
    <w:p>
      <w:pPr/>
      <w:r>
        <w:t>_________________________________________________________________________________</w:t>
      </w:r>
    </w:p>
    <w:p>
      <w:pPr/>
      <w:r>
        <w:t xml:space="preserve"> 3548   -  Autoria: JOAO MAIORAL   -  Assunto: Aplicação de mata mato. Rua: Plínio de Campos, próximo ao número residencial 198; Bairro: Jardim Maracanã.</w:t>
      </w:r>
    </w:p>
    <w:p>
      <w:pPr/>
      <w:r>
        <w:t>_________________________________________________________________________________</w:t>
      </w:r>
    </w:p>
    <w:p>
      <w:pPr/>
      <w:r>
        <w:t xml:space="preserve"> 3549   -  Autoria: JOAO MAIORAL   -  Assunto: Tapa Buracos. Rua: Leonino Rodrigues dos Santos, na esquina com a Rua Aldo de Oliveira Miller; Bairro: Jardim Maracanã.</w:t>
      </w:r>
    </w:p>
    <w:p>
      <w:pPr/>
      <w:r>
        <w:t>_________________________________________________________________________________</w:t>
      </w:r>
    </w:p>
    <w:p>
      <w:pPr/>
      <w:r>
        <w:t xml:space="preserve"> 3550   -  Autoria: JOAO MAIORAL   -  Assunto: Sinalização de solo dos tipos faixa de retenção / pare / dupla amarela. Rua: Leonino Rodrigues dos Santos, na esquina com a Rua Aldo de Oliveira Miller; Bairro: Jardim Maracanã.</w:t>
      </w:r>
    </w:p>
    <w:p>
      <w:pPr/>
      <w:r>
        <w:t>_________________________________________________________________________________</w:t>
      </w:r>
    </w:p>
    <w:p>
      <w:pPr/>
      <w:r>
        <w:t xml:space="preserve"> 3551   -  Autoria: JOAO MAIORAL   -  Assunto: Tapa Buracos. Rua: José Gonçalves Filho, próximo aos números residenciais 21, 79; Bairro: Jardim Maracanã.</w:t>
      </w:r>
    </w:p>
    <w:p>
      <w:pPr/>
      <w:r>
        <w:t>_________________________________________________________________________________</w:t>
      </w:r>
    </w:p>
    <w:p>
      <w:pPr/>
      <w:r>
        <w:t xml:space="preserve"> 3552   -  Autoria: JOAO MAIORAL   -  Assunto: Sinalização de solo dos tipos faixa de retenção / pare / dupla amarela. Rua: José Gonçalves Filho, próximo ao número residencial 21; Bairro: Jardim Maracanã.</w:t>
      </w:r>
    </w:p>
    <w:p>
      <w:pPr/>
      <w:r>
        <w:t>_________________________________________________________________________________</w:t>
      </w:r>
    </w:p>
    <w:p>
      <w:pPr/>
      <w:r>
        <w:t xml:space="preserve"> 3553   -  Autoria: JOAO MAIORAL   -  Assunto: Aplicação de mata mato. Rua: José Gonçalves Filho, próximo ao número residencial 79; Bairro: Jardim Maracanã.</w:t>
      </w:r>
    </w:p>
    <w:p>
      <w:pPr/>
      <w:r>
        <w:t>_________________________________________________________________________________</w:t>
      </w:r>
    </w:p>
    <w:p>
      <w:pPr/>
      <w:r>
        <w:t xml:space="preserve"> 3554   -  Autoria: JOAO MAIORAL   -  Assunto: Tapa Buracos. Rua: Santiago, próximo aos números residenciais 176, 224; Bairro: Jardim Maracanã.</w:t>
      </w:r>
    </w:p>
    <w:p>
      <w:pPr/>
      <w:r>
        <w:t>_________________________________________________________________________________</w:t>
      </w:r>
    </w:p>
    <w:p>
      <w:pPr/>
      <w:r>
        <w:t xml:space="preserve"> 3555   -  Autoria: JOAO MAIORAL   -  Assunto: Sinalização de solo dos tipos faixa de retenção / pare / dupla amarela. Rua: Santiago, próximo aos números residenciais 15, 36, 89, 100, 151, 176, 219; Bairro: Jardim Maracanã.</w:t>
      </w:r>
    </w:p>
    <w:p>
      <w:pPr/>
      <w:r>
        <w:t>_________________________________________________________________________________</w:t>
      </w:r>
    </w:p>
    <w:p>
      <w:pPr/>
      <w:r>
        <w:t xml:space="preserve"> 3556   -  Autoria: JOAO MAIORAL   -  Assunto: Aplicação de mata mato. Rua: Santiago, próximo ao número residencial 152; Bairro: Jardim Maracanã.</w:t>
      </w:r>
    </w:p>
    <w:p>
      <w:pPr/>
      <w:r>
        <w:t>_________________________________________________________________________________</w:t>
      </w:r>
    </w:p>
    <w:p>
      <w:pPr/>
      <w:r>
        <w:t xml:space="preserve"> 3557   -  Autoria: JOAO MAIORAL   -  Assunto: Tapa Buracos. Rua: Divina Cândida Cabral, próximo aos números residenciais 233, 273, 356, 398; Bairro: Jardim Maracanã.</w:t>
      </w:r>
    </w:p>
    <w:p>
      <w:pPr/>
      <w:r>
        <w:t>_________________________________________________________________________________</w:t>
      </w:r>
    </w:p>
    <w:p>
      <w:pPr/>
      <w:r>
        <w:t xml:space="preserve"> 3558   -  Autoria: JOAO MAIORAL   -  Assunto: Aplicação de mata mato. Rua: Divina Cândida Cabral, próximo aos números residenciais 284, 396; Bairro: Jardim Maracanã.</w:t>
      </w:r>
    </w:p>
    <w:p>
      <w:pPr/>
      <w:r>
        <w:t>_________________________________________________________________________________</w:t>
      </w:r>
    </w:p>
    <w:p>
      <w:pPr/>
      <w:r>
        <w:t xml:space="preserve"> 3559   -  Autoria: PROF. EDINHO   -  Assunto: Operação Tapa Buraco</w:t>
      </w:r>
    </w:p>
    <w:p>
      <w:pPr/>
      <w:r>
        <w:t>_________________________________________________________________________________</w:t>
      </w:r>
    </w:p>
    <w:p>
      <w:pPr/>
      <w:r>
        <w:t xml:space="preserve"> 3560   -  Autoria: PROF. EDINHO   -  Assunto: Pedido de Instalação de Redutor de Velocidade (lombada)</w:t>
      </w:r>
    </w:p>
    <w:p>
      <w:pPr/>
      <w:r>
        <w:t>_________________________________________________________________________________</w:t>
      </w:r>
    </w:p>
    <w:p>
      <w:pPr/>
      <w:r>
        <w:t xml:space="preserve"> 3561   -  Autoria: JOEL CARDOSO   -  Assunto: Realização de Tapa buracos na Rua Margarida, nas proximidades do número 64, Pq. Rosa e Silva.</w:t>
      </w:r>
    </w:p>
    <w:p>
      <w:pPr/>
      <w:r>
        <w:t>_________________________________________________________________________________</w:t>
      </w:r>
    </w:p>
    <w:p>
      <w:pPr/>
      <w:r>
        <w:t xml:space="preserve"> 3562   -  Autoria: VALDIR DE OLIVEIRA   -  Assunto: solicita uma alça de retorno na Estrada Municipal Mineko Ito,</w:t>
      </w:r>
    </w:p>
    <w:p>
      <w:pPr/>
      <w:r>
        <w:t>_________________________________________________________________________________</w:t>
      </w:r>
    </w:p>
    <w:p>
      <w:pPr/>
      <w:r>
        <w:t xml:space="preserve"> 3563   -  Autoria: CLAUDIO MESKAN   -  Assunto: Indicação para troca de lâmpada de iluminação pública na Rua das Faias - Jardim São Judas Tadeu</w:t>
      </w:r>
    </w:p>
    <w:p>
      <w:pPr/>
      <w:r>
        <w:t>_________________________________________________________________________________</w:t>
      </w:r>
    </w:p>
    <w:p>
      <w:pPr/>
      <w:r>
        <w:t xml:space="preserve"> 3564   -  Autoria: JOEL CARDOSO   -  Assunto: Tapa buraco na Rua Holanda, nas proximidades do número 56, no loteamento Jardim Santa Maria.</w:t>
      </w:r>
    </w:p>
    <w:p>
      <w:pPr/>
      <w:r>
        <w:t>_________________________________________________________________________________</w:t>
      </w:r>
    </w:p>
    <w:p>
      <w:pPr/>
      <w:r>
        <w:t xml:space="preserve"> 3565   -  Autoria: MARCIO BRIANES   -  Assunto: Toca de lâmpada queimada Rua Palmares</w:t>
      </w:r>
    </w:p>
    <w:p>
      <w:pPr/>
      <w:r>
        <w:t>_________________________________________________________________________________</w:t>
      </w:r>
    </w:p>
    <w:p>
      <w:pPr/>
      <w:r>
        <w:t xml:space="preserve"> 3566   -  Autoria: FININHO   -  Assunto: Canaleta para escoamento de água na Rua José Consolino (antiga Rua 09) com a Rua Arnaldo José de Santana (antiga Rua 16) no Jardim Maria Antonia.</w:t>
      </w:r>
    </w:p>
    <w:p>
      <w:pPr/>
      <w:r>
        <w:t>_________________________________________________________________________________</w:t>
      </w:r>
    </w:p>
    <w:p>
      <w:pPr/>
      <w:r>
        <w:t xml:space="preserve"> 3567   -  Autoria: RUDINEI LOBO   -  Assunto: Operação tapa buraco e RECAP , das ruas no Bairro Maria Antônia</w:t>
      </w:r>
    </w:p>
    <w:p>
      <w:pPr/>
      <w:r>
        <w:t>_________________________________________________________________________________</w:t>
      </w:r>
    </w:p>
    <w:p>
      <w:pPr/>
      <w:r>
        <w:t xml:space="preserve"> 3568   -  Autoria: RUDINEI LOBO   -  Assunto: limpeza e conservação das ruas no Bairro Altos de Rebouças</w:t>
      </w:r>
    </w:p>
    <w:p>
      <w:pPr/>
      <w:r>
        <w:t>_________________________________________________________________________________</w:t>
      </w:r>
    </w:p>
    <w:p>
      <w:pPr/>
      <w:r>
        <w:t xml:space="preserve"> 3569   -  Autoria: RUDINEI LOBO   -  Assunto: limpeza e conservação das ruas no Bairro Recanto dos Sonhos</w:t>
      </w:r>
    </w:p>
    <w:p>
      <w:pPr/>
      <w:r>
        <w:t>_________________________________________________________________________________</w:t>
      </w:r>
    </w:p>
    <w:p>
      <w:pPr/>
      <w:r>
        <w:t xml:space="preserve"> 3570   -  Autoria: DR. SÉRGIO ROSA   -  Assunto: Solicitando roçagem , limpeza  e poda de árvores no  calçamento da área pública localizada na Rua Bartolomeu Bueno da Silva, com esquina com  a Rua Frei Caneca- Parque Florença</w:t>
      </w:r>
    </w:p>
    <w:p>
      <w:pPr/>
      <w:r>
        <w:t>_________________________________________________________________________________</w:t>
      </w:r>
    </w:p>
    <w:p>
      <w:pPr/>
      <w:r>
        <w:t xml:space="preserve"> 3571   -  Autoria: DR. SÉRGIO ROSA   -  Assunto: Solicitando tapa buraco na rua Águas da Prata- Parque Nova Veneza, em especial nas proximidades do numeral nº 168</w:t>
      </w:r>
    </w:p>
    <w:p>
      <w:pPr/>
      <w:r>
        <w:t>_________________________________________________________________________________</w:t>
      </w:r>
    </w:p>
    <w:p>
      <w:pPr/>
      <w:r>
        <w:t xml:space="preserve"> 3572   -  Autoria: JOAO MAIORAL   -  Assunto: Tapa Buracos. Rua: Aldo de Oliveira Miller, próximo ao número residencial 354;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3573   -  Autoria: JOAO MAIORAL   -  Assunto: Pintura de redutor de velocidade (lombada). Rua: Aldo de Oliveira Miller, próximo ao P. A. (Pronto Atendimento) Nações;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3574   -  Autoria: JOAO MAIORAL   -  Assunto: Sinalização de solo dos tipos faixa de retenção / pare / dupla amarela. Rua: Aldo de Oliveira Miller, próximo aos números residenciais 354, 374;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3575   -  Autoria: JOAO MAIORAL   -  Assunto: Sinalização de solo dos tipos faixa de retenção / faixa de pedestre / pare / dupla amarela. Rua: Aldo de Oliveira Miller, próximo aos números residenciais 307, 670;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3576   -  Autoria: FABINHO   -  Assunto: Manutenção de boca de lobo.</w:t>
      </w:r>
    </w:p>
    <w:p>
      <w:pPr/>
      <w:r>
        <w:t>_________________________________________________________________________________</w:t>
      </w:r>
    </w:p>
    <w:p>
      <w:pPr/>
      <w:r>
        <w:t xml:space="preserve"> 3577   -  Autoria: FABINHO   -  Assunto: Reparo no pavimento asfáltico</w:t>
      </w:r>
    </w:p>
    <w:p>
      <w:pPr/>
      <w:r>
        <w:t>_________________________________________________________________________________</w:t>
      </w:r>
    </w:p>
    <w:p>
      <w:pPr/>
      <w:r>
        <w:t xml:space="preserve"> 3578   -  Autoria: JOAO MAIORAL   -  Assunto: Aplicação de mata mato. Rua: Aldo de Oliveira Miller, próximo ao número residencial 355;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3579   -  Autoria: FABINHO   -  Assunto: Sinalização de Solo Estrada Municipal Mineko Ito</w:t>
      </w:r>
    </w:p>
    <w:p>
      <w:pPr/>
      <w:r>
        <w:t>_________________________________________________________________________________</w:t>
      </w:r>
    </w:p>
    <w:p>
      <w:pPr/>
      <w:r>
        <w:t xml:space="preserve"> 3580   -  Autoria: JOAO MAIORAL   -  Assunto: Tapa Buracos. Rua: Arnaldo Alves Silveira, próximo aos números residenciais 107, 191, 213, 436;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3581   -  Autoria: FABINHO   -  Assunto: Sinalização de redutor de velocidade, Parque Bandeirantes</w:t>
      </w:r>
    </w:p>
    <w:p>
      <w:pPr/>
      <w:r>
        <w:t>_________________________________________________________________________________</w:t>
      </w:r>
    </w:p>
    <w:p>
      <w:pPr/>
      <w:r>
        <w:t xml:space="preserve"> 3582   -  Autoria: JOAO MAIORAL   -  Assunto: Retirada de entulhos. Rua: Arnaldo Alves Silveira, próximo ao número residencial 137;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3583   -  Autoria: JOAO MAIORAL   -  Assunto: Sinalização de solo dos tipos faixa de pedestre / pare. Rua: Arnaldo Alves Silveira, próximo à Escola Municipal Parque das Nações;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3584   -  Autoria: JOAO MAIORAL   -  Assunto: Sinalização de solo dos tipos faixa de retenção / faixa de pedestre / pare / dupla amarela. Rua: Arnaldo Alves Silveira, próximo aos números residenciais 181, 213, 327, 331;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3585   -  Autoria: JOAO MAIORAL   -  Assunto: Sinalização de solo dos tipos faixa de retenção / pare / dupla amarela. Rua: Arnaldo Alves Silveira, próximo aos números residenciais 57, 470;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3586   -  Autoria: JOAO MAIORAL   -  Assunto: Sinalização de solo dos tipos faixa de retenção / pare / dupla amarela. Rua: Bogotá, próximo aos números residenciais 25, 80;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3587   -  Autoria: JOAO MAIORAL   -  Assunto: Tapa Buracos. Rua: Buenos Aires, próximo ao número residencial 438;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3588   -  Autoria: JOAO MAIORAL   -  Assunto: Retirada de entulhos. Rua: Buenos Aires, próximo ao número residencial 521;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3589   -  Autoria: JOAO MAIORAL   -  Assunto: Retirada de galhos. Rua: Buenos Aires, próximo ao número residencial 491;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3590   -  Autoria: JOAO MAIORAL   -  Assunto: Limpeza e manutenção de bueiro. Rua: Buenos Aires, próximo ao número residencial 383;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3591   -  Autoria: DR. SÉRGIO ROSA   -  Assunto: Solicitando a implantação de 01 (um) redutor de velocidade tipo lombada na rua Osmar Miranda , Jardim Macarenko.</w:t>
      </w:r>
    </w:p>
    <w:p>
      <w:pPr/>
      <w:r>
        <w:t>_________________________________________________________________________________</w:t>
      </w:r>
    </w:p>
    <w:p>
      <w:pPr/>
      <w:r>
        <w:t xml:space="preserve"> 3592   -  Autoria: JOAO MAIORAL   -  Assunto: Sinalização de solo dos tipos faixa de retenção / pare / dupla amarela. Rua: Buenos Aires, próximo aos números residenciais 31, 90, 283, 383, 518, 670;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3593   -  Autoria: JOAO MAIORAL   -  Assunto: Sinalização de solo dos tipos faixa de retenção / pare / dupla amarela. Rua: Caracas, próximo aos números residenciais 19, 62;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3594   -  Autoria: JOAO MAIORAL   -  Assunto: Tapa Buracos. Rua: Dosolina Catharina Bertolani, próximo aos números residenciais 178, 409, 511;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3595   -  Autoria: JOAO MAIORAL   -  Assunto: Retirada de entulhos. Rua: Dosolina Catharina Bertolani, próximo aos números residenciais 511, 686, 789;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3596   -  Autoria: JOAO MAIORAL   -  Assunto: Pintura de redutor de velocidade (lombada). Rua: Dosolina Catharina Bertolani, próximo aos números residenciais 566, 693, 716;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3597   -  Autoria: DR. SÉRGIO ROSA   -  Assunto: Solicitando a realização dos reparos na camada asfáltica das ruas Capitão Jorge Pinto Poças e Rodrigo Domingos da Silva , Parque Virgílio Viel</w:t>
      </w:r>
    </w:p>
    <w:p>
      <w:pPr/>
      <w:r>
        <w:t>_________________________________________________________________________________</w:t>
      </w:r>
    </w:p>
    <w:p>
      <w:pPr/>
      <w:r>
        <w:t xml:space="preserve"> 3598   -  Autoria: JOAO MAIORAL   -  Assunto: Sinalização de solo dos tipos faixa de retenção / pare / dupla amarela. Rua: Dosolina Catharina Bertolani, próximo aos números residenciais 61, 323;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3599   -  Autoria: JOAO MAIORAL   -  Assunto: Tapa Buracos. Rua: Faustino Gonçalves de Souza, próximo aos números residenciais 96, 150;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3600   -  Autoria: JOAO MAIORAL   -  Assunto: Retirada de entulhos. Rua: Faustino Gonçalves de Souza, próximo aos números residenciais 80, 251, 283;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3601   -  Autoria: JOAO MAIORAL   -  Assunto: Sinalização de solo dos tipos faixa de retenção / pare / dupla amarela. Rua: Faustino Gonçalves de Souza, próximo aos números residenciais 27, 186, 251, 396;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3602   -  Autoria: JOAO MAIORAL   -  Assunto: Aplicação de mata mato. Rua: Faustino Gonçalves de Souza, próximo ao número residencial 80;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3603   -  Autoria: DR. SÉRGIO ROSA   -  Assunto: Solicitando a operação tapa buraco da rua do Evangelho Quadrangular , em especial próximo aos numerais 112, 172 e 213 no bairro Parque Silva Azevedo</w:t>
      </w:r>
    </w:p>
    <w:p>
      <w:pPr/>
      <w:r>
        <w:t>_________________________________________________________________________________</w:t>
      </w:r>
    </w:p>
    <w:p>
      <w:pPr/>
      <w:r>
        <w:t xml:space="preserve"> 3604   -  Autoria: JOAO MAIORAL   -  Assunto: Tapa Buracos. Rua: Francisco Bertoli, próximo à Igreja Batista e ao número residencial 293;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3605   -  Autoria: JOAO MAIORAL   -  Assunto: Retirada de entulhos. Rua: Francisco Bertoli, próximo ao número residencial 709;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3606   -  Autoria: JOAO MAIORAL   -  Assunto: Retirada de galhos. Rua: Francisco Bertoli, próximo ao número residencial 785;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3607   -  Autoria: JOAO MAIORAL   -  Assunto: Pintura de redutor de velocidade (lombada). Rua: Francisco Bertoli, próximo ao número residencial 726;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3608   -  Autoria: JOAO MAIORAL   -  Assunto: Sinalização de solo dos tipos faixa de retenção / faixa de pedestre / pare / dupla amarela. Rua: Francisco Bertoli, próximo à Padaria Nações;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3609   -  Autoria: JOAO MAIORAL   -  Assunto: Sinalização de solo dos tipos faixa de retenção / pare / dupla amarela. Rua: Francisco Bertoli, próximo aos números residenciais 23, 300;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3610   -  Autoria: VALDINEI PEREIRA   -  Assunto: Indicação de tapa buraco:  Rua Mossoró, nº 453, Pq. Residencial Salerno.</w:t>
      </w:r>
    </w:p>
    <w:p>
      <w:pPr/>
      <w:r>
        <w:t>_________________________________________________________________________________</w:t>
      </w:r>
    </w:p>
    <w:p>
      <w:pPr/>
      <w:r>
        <w:t xml:space="preserve"> 3611   -  Autoria: JOAO MAIORAL   -  Assunto: Aplicação de mata mato. Rua: Francisco Bertoli, próximo ao número residencial 641;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3612   -  Autoria: VALDINEI PEREIRA   -  Assunto: Indicação de tapa buraco: Rua Mossoró, nº 476, Pq. Residencial Salerno.</w:t>
      </w:r>
    </w:p>
    <w:p>
      <w:pPr/>
      <w:r>
        <w:t>_________________________________________________________________________________</w:t>
      </w:r>
    </w:p>
    <w:p>
      <w:pPr/>
      <w:r>
        <w:t xml:space="preserve"> 3613   -  Autoria: JOAO MAIORAL   -  Assunto: Tapa Buracos. Rua: Gentil Denez, próximo aos números residenciais 83, 155;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3614   -  Autoria: JOAO MAIORAL   -  Assunto: Retirada de entulhos. Rua: Gentil Denez, próximo ao número residencial 410;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3615   -  Autoria: JOAO MAIORAL   -  Assunto: Retirada de galhos. Rua: Gentil Denez, próximo ao número residencial 53;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3616   -  Autoria: JOAO MAIORAL   -  Assunto: Pintura de redutor de velocidade (lombada). Rua: Gentil Denez, próximo ao número residencial 83;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3617   -  Autoria: JOAO MAIORAL   -  Assunto: Sinalização de solo dos tipos faixa de retenção / pare / dupla amarela. Rua: Gentil Denez, próximo aos números residenciais 131, 250, 410, 550;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3618   -  Autoria: JOAO MAIORAL   -  Assunto: Sinalização de solo dos tipos faixa de pedestre / pare. Rua: Havana, próximo à Escola Estadual Maria Cheila Alves;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3619   -  Autoria: JOAO MAIORAL   -  Assunto: Sinalização de solo dos tipos faixa de retenção / faixa de pedestre / pare / dupla amarela. Rua: Havana, próximo à Escola Estadual Maria Cheila Alves e à Borracharia Nações;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3620   -  Autoria: JOAO MAIORAL   -  Assunto: Tapa Buracos. Rua: Idalina Santos de Souza, próximo aos números residenciais 21, 36, 50, 68, 87, 109, 307, 347, 471;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3621   -  Autoria: JOAO MAIORAL   -  Assunto: Pintura de redutor de velocidade (lombada). Rua: Idalina Santos de Souza, próximo ao número residencial 107;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3622   -  Autoria: JOAO MAIORAL   -  Assunto: Sinalização de solo dos tipos faixa de retenção / pare / dupla amarela. Rua: Idalina Santos de Souza, próximo aos números residenciais 19, 328, 347, 415;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3623   -  Autoria: JOAO MAIORAL   -  Assunto: Tapa Buracos. Rua: José Rodrigues da Silva, próximo ao número residencial 54;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3624   -  Autoria: JOAO MAIORAL   -  Assunto: Pintura de redutor de velocidade (lombada). Rua: José Rodrigues da Silva, próximo ao Lava a jato e ao número residencial 188;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3625   -  Autoria: JOAO MAIORAL   -  Assunto: Sinalização de solo dos tipos faixa de retenção / pare / dupla amarela. Rua: José Rodrigues da Silva, próximo ao Lava a jato e aos números residenciais 35, 188, 502;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3626   -  Autoria: JOAO MAIORAL   -  Assunto: Retirada de entulhos. Rua: José Vedovatto, próximo ao V. R. Lava-rápido e ao número residencial 808;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3627   -  Autoria: JOAO MAIORAL   -  Assunto: Pintura de redutor de velocidade (lombada). Rua: José Vedovatto, próximo aos números residenciais 636, 693;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3628   -  Autoria: JOAO MAIORAL   -  Assunto: Sinalização de solo dos tipos faixa de retenção / faixa de pedestre / pare / dupla amarela. Rua: José Vedovatto, próximo aos números residenciais 286, 408, 464, 636, 646;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3629   -  Autoria: JOAO MAIORAL   -  Assunto: Aplicação de mata mato. Rua: José Vedovatto, próximo aos números residenciais 241, 753;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3630   -  Autoria: JOAO MAIORAL   -  Assunto: Tapa Buracos. Rua: La Paz, próximo aos números residenciais 206, 224, 236, 267;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3631   -  Autoria: JOAO MAIORAL   -  Assunto: Retirada de entulhos. Rua: La Paz, próximo ao número residencial 58;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3632   -  Autoria: JOAO MAIORAL   -  Assunto: Sinalização de solo dos tipos faixa de retenção / pare / dupla amarela. Rua: La Paz, próximo aos números residenciais 37, 140, 205, 284;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3633   -  Autoria: JOAO MAIORAL   -  Assunto: Sinalização de solo dos tipos faixa de retenção / pare / dupla amarela. Rua: Lima, próximo ao Varejão Nações e aos números residenciais 21, 70, 178;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3634   -  Autoria: JOAO MAIORAL   -  Assunto: Tapa Buracos. Rua: Manágua, próximo ao número residencial 73;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3635   -  Autoria: JOAO MAIORAL   -  Assunto: Retirada de entulhos. Rua: Manágua, próximo ao número residencial 73;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3636   -  Autoria: JOAO MAIORAL   -  Assunto: Sinalização de solo dos tipos faixa de retenção / pare / dupla amarela. Rua: Manágua, próximo aos números residenciais 33, 82;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3637   -  Autoria: JOAO MAIORAL   -  Assunto: Tapa Buracos. Rua: Quito, próximo aos números residenciais 262, 420;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3638   -  Autoria: JOAO MAIORAL   -  Assunto: Retirada de entulhos. Rua: Quito, próximo ao número residencial 250;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3639   -  Autoria: JOAO MAIORAL   -  Assunto: Limpeza e manutenção de bueiro. Rua: Quito, próximo ao número residencial 186;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3640   -  Autoria: JOAO MAIORAL   -  Assunto: Pintura de redutor de velocidade (lombada). Rua: Quito, próximo ao número residencial 47;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3641   -  Autoria: JOAO MAIORAL   -  Assunto: Sinalização de solo dos tipos faixa de retenção / pare / dupla amarela. Rua: Quito, próximo à Igreja Presbiteriana Renovada e aos números residenciais 186, 241, 420;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3642   -  Autoria: JOAO MAIORAL   -  Assunto: Aplicação de mata mato. Rua: Quito, próximo ao número residencial 355;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3643   -  Autoria: JOAO MAIORAL   -  Assunto: Tapa Buracos. Rua: Santiago, próximo aos números residenciais 256, 351;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3644   -  Autoria: JOAO MAIORAL   -  Assunto: Retirada de entulhos. Rua: Santiago, próximo ao número residencial 407;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3645   -  Autoria: JOAO MAIORAL   -  Assunto: Sinalização de solo dos tipos faixa de retenção / pare / dupla amarela. Rua: Santiago, próximo aos números residenciais 145, 351, 491, 550;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3646   -  Autoria: JOAO MAIORAL   -  Assunto: Tapa Buracos. Rua: Zuleica Rodrigues da Silva, próximo aos números residenciais 92, 131, 440, 490, 561;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3647   -  Autoria: JOAO MAIORAL   -  Assunto: Retirada de entulhos. Rua: Zuleica Rodrigues da Silva, próximo aos números residenciais 16, 17, 300, 423;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3648   -  Autoria: JOAO MAIORAL   -  Assunto: Retirada de galhos. Rua: Zuleica Rodrigues da Silva, próximo ao número residencial 71;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3649   -  Autoria: JOAO MAIORAL   -  Assunto: Pintura de redutor de velocidade (lombada). Rua: Zuleica Rodrigues da Silva, próximo aos números residenciais 223, 490;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3650   -  Autoria: JOAO MAIORAL   -  Assunto: Sinalização de solo dos tipos faixa de retenção / pare / dupla amarela. Rua: Zuleica Rodrigues da Silva, próximo aos números residenciais 136, 205, 562;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3651   -  Autoria: JOAO MAIORAL   -  Assunto: Aplicação de mata mato. Rua: Zuleica Rodrigues da Silva, próximo ao número residencial 226;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3652   -  Autoria: JOAO MAIORAL   -  Assunto: Recapeamento geral. Rua: Zuleica Rodrigues da Silva; Bairro: Parque das Nações.</w:t>
      </w:r>
    </w:p>
    <w:p>
      <w:pPr/>
      <w:r>
        <w:t>_________________________________________________________________________________</w:t>
      </w:r>
    </w:p>
    <w:p>
      <w:pPr/>
      <w:r>
        <w:t xml:space="preserve"> 3653   -  Autoria: TIÃO CORREA   -  Assunto: Indica pintura e demarcação de solo, no Parque Residencial Fantinatti</w:t>
      </w:r>
    </w:p>
    <w:p>
      <w:pPr/>
      <w:r>
        <w:t>_________________________________________________________________________________</w:t>
      </w:r>
    </w:p>
    <w:p>
      <w:pPr/>
      <w:r>
        <w:t xml:space="preserve"> 3654   -  Autoria: DR. SÉRGIO ROSA   -  Assunto: Solicitando a realização de recapeamento asfáltico da rua Rondônia no bairro São Francisco de Assis</w:t>
      </w:r>
    </w:p>
    <w:p>
      <w:pPr/>
      <w:r>
        <w:t>_________________________________________________________________________________</w:t>
      </w:r>
    </w:p>
    <w:p>
      <w:pPr/>
      <w:r>
        <w:t xml:space="preserve"> 3655   -  Autoria: FABINHO   -  Assunto: Sinalização de solo</w:t>
      </w:r>
    </w:p>
    <w:p>
      <w:pPr/>
      <w:r>
        <w:t>_________________________________________________________________________________</w:t>
      </w:r>
    </w:p>
    <w:p>
      <w:pPr/>
      <w:r>
        <w:t xml:space="preserve"> 3656   -  Autoria: TIÃO CORREA   -  Assunto: Indica sinalização de solo, nos bairros, Pq. Resid. Regina, Jd. Barcelona, Jd. Santa Rosa, Jd. Eunice, Jd. Martins, Jd. São Luiz, Jd. Sta. Julia, Jd. Sta. Clara, Jd. Paraiso I e Jd. Paraiso II</w:t>
      </w:r>
    </w:p>
    <w:p>
      <w:pPr/>
      <w:r>
        <w:t>_________________________________________________________________________________</w:t>
      </w:r>
    </w:p>
    <w:p>
      <w:pPr/>
      <w:r>
        <w:t xml:space="preserve"> 3657   -  Autoria: JOAO MAIORAL   -  Assunto: Implantação de uma lombada na Rua Rozendo Alves de Souza, na altura do nº. 1372 , no Bairro Jardim Bom Retiro, no Município de Sumaré.</w:t>
      </w:r>
    </w:p>
    <w:p>
      <w:pPr/>
      <w:r>
        <w:t>_________________________________________________________________________________</w:t>
      </w:r>
    </w:p>
    <w:p>
      <w:pPr/>
      <w:r>
        <w:t xml:space="preserve"> 3658   -  Autoria: TIÃO CORREA   -  Assunto: Indica limpeza e retirada de entulho no Parque Residencial Fantinatti</w:t>
      </w:r>
    </w:p>
    <w:p>
      <w:pPr/>
      <w:r>
        <w:t>_________________________________________________________________________________</w:t>
      </w:r>
    </w:p>
    <w:p>
      <w:pPr/>
      <w:r>
        <w:t xml:space="preserve"> 3659   -  Autoria: TIÃO CORREA   -  Assunto: Indica Operação Tapa Buraco para os bairros, Pq. Resid. Regina, Pq. Resid. Fantinatti, Jd. Barcelona, Jd. Sta. Rosa, Jd. Eunice, Jd. Martins, Jd. São Luiz, Jd. Paraiso I e Jd. Paraiso II</w:t>
      </w:r>
    </w:p>
    <w:p>
      <w:pPr/>
      <w:r>
        <w:t>_________________________________________________________________________________</w:t>
      </w:r>
    </w:p>
    <w:p>
      <w:pPr/>
      <w:r>
        <w:t xml:space="preserve"> 3660   -  Autoria: DR. SÉRGIO ROSA   -  Assunto: Solicitando  a operação tapa buraco da rua 1° de maio , em especial próximo aos numerais 32, 39, 48, 82, 148, 149, 160, 172 e 183 no bairro Parque Residencial Da Amizade</w:t>
      </w:r>
    </w:p>
    <w:p>
      <w:pPr/>
      <w:r>
        <w:t>_________________________________________________________________________________</w:t>
      </w:r>
    </w:p>
    <w:p>
      <w:pPr/>
      <w:r>
        <w:t xml:space="preserve"> 3661   -  Autoria: DR. SÉRGIO ROSA   -  Assunto: Solicitando a realização de recapeamento asfáltico da rua 12 de outubro no bairro Residencial Parque da Amizade</w:t>
      </w:r>
    </w:p>
    <w:p>
      <w:pPr/>
      <w:r>
        <w:t>_________________________________________________________________________________</w:t>
      </w:r>
    </w:p>
    <w:p>
      <w:pPr/>
      <w:r>
        <w:t xml:space="preserve"> 3662   -  Autoria: FININHO   -  Assunto: Instalação de sinalização vertical indicando sentido obrigatório na Rua Adélia Belonci Tomazin em frente ao EMEI Maria Antonia</w:t>
      </w:r>
    </w:p>
    <w:p>
      <w:pPr/>
      <w:r>
        <w:t>_________________________________________________________________________________</w:t>
      </w:r>
    </w:p>
    <w:p>
      <w:pPr/>
      <w:r>
        <w:t xml:space="preserve"> 3663   -  Autoria: MARCIO BRIANES   -  Assunto: Operação tapa-buracos na Alameda das Cabreúvas</w:t>
      </w:r>
    </w:p>
    <w:p>
      <w:pPr/>
      <w:r>
        <w:t>_________________________________________________________________________________</w:t>
      </w:r>
    </w:p>
    <w:p>
      <w:pPr/>
      <w:r>
        <w:t xml:space="preserve"> 3664   -  Autoria: DR. SÉRGIO ROSA   -  Assunto: Solicitando operação tapa buraco da rua Nove de Julho , em especial próximo aos numerais 492, 442, 413, 389, 357, 348, 335 e  328 no bairro Parque Residencial Da Amizade - Sumaré/SP.</w:t>
      </w:r>
    </w:p>
    <w:p>
      <w:pPr/>
      <w:r>
        <w:t>_________________________________________________________________________________</w:t>
      </w:r>
    </w:p>
    <w:p>
      <w:pPr/>
      <w:r>
        <w:t xml:space="preserve"> 3665   -  Autoria: DR. SÉRGIO ROSA   -  Assunto: Solicitando realização de recapeamento asfáltico da rua Marcelo Feliciano da Silva  no bairro Jardim Santa Elisa (Nova Veneza).</w:t>
      </w:r>
    </w:p>
    <w:p>
      <w:pPr/>
      <w:r>
        <w:t>_________________________________________________________________________________</w:t>
      </w:r>
    </w:p>
    <w:p>
      <w:pPr/>
      <w:r>
        <w:t xml:space="preserve"> 3666   -  Autoria: MARCIO BRIANES   -  Assunto: Tapa-buracos Rua Helio José dos Santos</w:t>
      </w:r>
    </w:p>
    <w:p>
      <w:pPr/>
      <w:r>
        <w:t>_________________________________________________________________________________</w:t>
      </w:r>
    </w:p>
    <w:p>
      <w:pPr/>
      <w:r>
        <w:t xml:space="preserve"> 3667   -  Autoria: MARCIO BRIANES   -  Assunto: Tapa-buracos Rua Itália</w:t>
      </w:r>
    </w:p>
    <w:p>
      <w:pPr/>
      <w:r>
        <w:t>_________________________________________________________________________________</w:t>
      </w:r>
    </w:p>
    <w:p>
      <w:pPr/>
      <w:r>
        <w:t xml:space="preserve"> 3668   -  Autoria: MARCIO BRIANES   -  Assunto: Tapa-buracos Rua Tranquilo Menuzzo</w:t>
      </w:r>
    </w:p>
    <w:p>
      <w:pPr/>
      <w:r>
        <w:t>_________________________________________________________________________________</w:t>
      </w:r>
    </w:p>
    <w:p>
      <w:pPr/>
      <w:r>
        <w:t xml:space="preserve"> 3669   -  Autoria: MARCIO BRIANES   -  Assunto: Tapa-buracos na Rua José Augusto Roxo Moreira</w:t>
      </w:r>
    </w:p>
    <w:p>
      <w:pPr/>
      <w:r>
        <w:t>_________________________________________________________________________________</w:t>
      </w:r>
    </w:p>
    <w:p>
      <w:pPr/>
      <w:r>
        <w:t xml:space="preserve"> 3670   -  Autoria: MARCIO BRIANES   -  Assunto: Tapa-buracos Rua Américo Menuzzo</w:t>
      </w:r>
    </w:p>
    <w:p>
      <w:pPr/>
      <w:r>
        <w:t>_________________________________________________________________________________</w:t>
      </w:r>
    </w:p>
    <w:p>
      <w:pPr/>
      <w:r>
        <w:t xml:space="preserve"> 3671   -  Autoria: CLAUDIO MESKAN   -  Assunto: Indicação de construção de redutor de velocidade (Lombada) na Rua Tibiriçá - Jardim Picerno I</w:t>
      </w:r>
    </w:p>
    <w:p>
      <w:pPr/>
      <w:r>
        <w:t>_________________________________________________________________________________</w:t>
      </w:r>
    </w:p>
    <w:p>
      <w:pPr/>
      <w:r>
        <w:t xml:space="preserve"> 3672   -  Autoria: MARCIO BRIANES   -  Assunto: Tapa-buracos Rua Victório Zagui</w:t>
      </w:r>
    </w:p>
    <w:p>
      <w:pPr/>
      <w:r>
        <w:t>_________________________________________________________________________________</w:t>
      </w:r>
    </w:p>
    <w:p>
      <w:pPr/>
      <w:r>
        <w:t xml:space="preserve"> 3673   -  Autoria: FABINHO   -  Assunto: Sinalização de Solo</w:t>
      </w:r>
    </w:p>
    <w:p>
      <w:pPr/>
      <w:r>
        <w:t>_________________________________________________________________________________</w:t>
      </w:r>
    </w:p>
    <w:p>
      <w:pPr/>
      <w:r>
        <w:t xml:space="preserve"> 3674   -  Autoria: FABINHO   -  Assunto: Reparo no pavimento asfáltico</w:t>
      </w:r>
    </w:p>
    <w:p>
      <w:pPr/>
      <w:r>
        <w:t>_________________________________________________________________________________</w:t>
      </w:r>
    </w:p>
    <w:p>
      <w:pPr/>
      <w:r>
        <w:t xml:space="preserve"> 3675   -  Autoria: MARCIO BRIANES   -  Assunto: Tapa-buracos na Rua Marco Liasch</w:t>
      </w:r>
    </w:p>
    <w:p>
      <w:pPr/>
      <w:r>
        <w:t>_________________________________________________________________________________</w:t>
      </w:r>
    </w:p>
    <w:p>
      <w:pPr/>
      <w:r>
        <w:t xml:space="preserve"> 3676   -  Autoria: MARCIO BRIANES   -  Assunto: Tapa-buracos Rua Capitão Alberto Mendes Júnior</w:t>
      </w:r>
    </w:p>
    <w:p>
      <w:pPr/>
      <w:r>
        <w:t>_________________________________________________________________________________</w:t>
      </w:r>
    </w:p>
    <w:p>
      <w:pPr/>
      <w:r>
        <w:t xml:space="preserve"> 3677   -  Autoria: ULISSES GOMES   -  Assunto: “Retirada de Entulhos”, em frente à igreja Congregação do Brasil, entre as ruas Um e Buriti Alegre, no também em frente à escola CAIC.</w:t>
      </w:r>
      <w:r>
        <w:br/>
      </w:r>
      <w:r>
        <w:br/>
      </w:r>
      <w:r>
        <w:t>Recapeamento”, em todas as ruas do bairro Parque da Amizade.</w:t>
      </w:r>
    </w:p>
    <w:p>
      <w:pPr/>
      <w:r>
        <w:t>_________________________________________________________________________________</w:t>
      </w:r>
    </w:p>
    <w:p>
      <w:pPr/>
      <w:r>
        <w:t xml:space="preserve"> 3678   -  Autoria: DUDÚ LIMA   -  Assunto: Solicitando a limpeza e reparo do bueiro situado na Rua Lindário Constantino Parmegiani (12) próximo ao número 369 no bairro Parque Itália.</w:t>
      </w:r>
    </w:p>
    <w:p>
      <w:pPr/>
      <w:r>
        <w:t>_________________________________________________________________________________</w:t>
      </w:r>
    </w:p>
    <w:p>
      <w:pPr/>
      <w:r>
        <w:t xml:space="preserve"> 3679   -  Autoria: DUDÚ LIMA   -  Assunto: Solicitando a limpeza e roçagem da Praça Octavio Moreto localizada no final da Rua Rui de Jesus Campo Dall’Orto, no bairro Alto de Rebouças.</w:t>
      </w:r>
    </w:p>
    <w:p>
      <w:pPr/>
      <w:r>
        <w:t>_________________________________________________________________________________</w:t>
      </w:r>
    </w:p>
    <w:p>
      <w:pPr/>
      <w:r>
        <w:t xml:space="preserve"> 3680   -  Autoria: DUDÚ LIMA   -  Assunto: Solicitando a sinalização e pintura da lombada localizada na Rua Cambuí (2), próximo ao número 28, no bairro Parque Residencial Salerno.</w:t>
      </w:r>
    </w:p>
    <w:p>
      <w:pPr/>
      <w:r>
        <w:t>_________________________________________________________________________________</w:t>
      </w:r>
    </w:p>
    <w:p>
      <w:pPr/>
      <w:r>
        <w:t xml:space="preserve"> 3681   -  Autoria: DUDÚ LIMA   -  Assunto: Solicitando a sinalização e pintura da lombada localizada na Rua Mossoró (8), próximo ao número 173, no bairro Parque Residencial Salerno.</w:t>
      </w:r>
    </w:p>
    <w:p>
      <w:pPr/>
      <w:r>
        <w:t>_________________________________________________________________________________</w:t>
      </w:r>
    </w:p>
    <w:p>
      <w:pPr/>
      <w:r>
        <w:t xml:space="preserve"> 3682   -  Autoria: WILLIAN SOUZA   -  Assunto: Tapa Buraco</w:t>
      </w:r>
    </w:p>
    <w:p>
      <w:pPr/>
      <w:r>
        <w:t>_________________________________________________________________________________</w:t>
      </w:r>
    </w:p>
    <w:p>
      <w:pPr/>
      <w:r>
        <w:t xml:space="preserve"> 3683   -  Autoria: PROF. EDINHO   -  Assunto: RECAPEAMENTO ASFÁSLTICO na Rua Germano Yanssen</w:t>
      </w:r>
    </w:p>
    <w:p>
      <w:pPr/>
      <w:r>
        <w:t>_________________________________________________________________________________</w:t>
      </w:r>
    </w:p>
    <w:p>
      <w:pPr/>
      <w:r>
        <w:t xml:space="preserve"> 3684   -  Autoria: DUDÚ LIMA   -  Assunto: Solicitando a sinalização e pintura da lombada localizada na Rua Margarete Gimenez Correa (12), próximo ao número 504, no bairro Parque Residencial Salerno.</w:t>
      </w:r>
    </w:p>
    <w:p>
      <w:pPr/>
      <w:r>
        <w:t>_________________________________________________________________________________</w:t>
      </w:r>
    </w:p>
    <w:p>
      <w:pPr/>
      <w:r>
        <w:t xml:space="preserve"> 3685   -  Autoria: DUDÚ LIMA   -  Assunto: Solicitando o reparo na iluminação pública do poste localizado na Rua Maria Madalena da Silva (4), próximo ao número 59, no bairro Jardim Santa Carolina.</w:t>
      </w:r>
    </w:p>
    <w:p>
      <w:pPr/>
      <w:r>
        <w:t>_________________________________________________________________________________</w:t>
      </w:r>
    </w:p>
    <w:p>
      <w:pPr/>
      <w:r>
        <w:t xml:space="preserve"> 3686   -  Autoria: PROF. EDINHO   -  Assunto: instalação de 01 (uma) lombada (Redutor de Velocidade) na Rua: Leonardo Claro, no bairro Jardim Novo Paraná. 13175-217, Sumaré-SP.</w:t>
      </w:r>
    </w:p>
    <w:p>
      <w:pPr/>
      <w:r>
        <w:t>_________________________________________________________________________________</w:t>
      </w:r>
    </w:p>
    <w:p>
      <w:pPr/>
      <w:r>
        <w:t xml:space="preserve"> 3687   -  Autoria: DR. SÉRGIO ROSA   -  Assunto: Solicitando a realização dos reparos na camada asfáltica das ruas Meira Raimunda de Oliveira Silva  e Joaquim Nardy do bairro Parque Jatobá</w:t>
      </w:r>
    </w:p>
    <w:p>
      <w:pPr/>
      <w:r>
        <w:t>_________________________________________________________________________________</w:t>
      </w:r>
    </w:p>
    <w:p>
      <w:pPr/>
      <w:r>
        <w:t xml:space="preserve"> 3688   -  Autoria: DUDÚ LIMA   -  Assunto: Soicitando o reparo na iluminação pública do poste localizado na Rua Mossoró (8), próximo ao número 95, no bairro Parque Residencial Salerno.</w:t>
      </w:r>
    </w:p>
    <w:p>
      <w:pPr/>
      <w:r>
        <w:t>_________________________________________________________________________________</w:t>
      </w:r>
    </w:p>
    <w:p>
      <w:pPr/>
      <w:r>
        <w:t xml:space="preserve"> 3689   -  Autoria: WILLIAN SOUZA   -  Assunto: Retirada de entulho</w:t>
      </w:r>
    </w:p>
    <w:p>
      <w:pPr/>
      <w:r>
        <w:t>_________________________________________________________________________________</w:t>
      </w:r>
    </w:p>
    <w:p>
      <w:pPr/>
      <w:r>
        <w:t xml:space="preserve"> 3690   -  Autoria: DUDÚ LIMA   -  Assunto: Solicitando o reparo na iluminação pública do poste localizado na Rua Guaembi (10), próximo ao número 800, no bairro Parque Residencial Salerno.</w:t>
      </w:r>
    </w:p>
    <w:p>
      <w:pPr/>
      <w:r>
        <w:t>_________________________________________________________________________________</w:t>
      </w:r>
    </w:p>
    <w:p>
      <w:pPr/>
      <w:r>
        <w:t xml:space="preserve"> 3691   -  Autoria: DUDÚ LIMA   -  Assunto: Solicitando o reparo na iluminação pública do poste localizado na Rua Bauru (11), próximo ao número 45, no bairro Parque Residencial Salerno.</w:t>
      </w:r>
    </w:p>
    <w:p>
      <w:pPr/>
      <w:r>
        <w:t>_________________________________________________________________________________</w:t>
      </w:r>
    </w:p>
    <w:p>
      <w:pPr/>
      <w:r>
        <w:t xml:space="preserve"> 3692   -  Autoria: DR. SÉRGIO ROSA   -  Assunto: Solicitando realização de recapeamento asfáltico da rua Alagoas no bairro São Francisco de Assis</w:t>
      </w:r>
    </w:p>
    <w:p>
      <w:pPr/>
      <w:r>
        <w:t>_________________________________________________________________________________</w:t>
      </w:r>
    </w:p>
    <w:p>
      <w:pPr/>
      <w:r>
        <w:t xml:space="preserve"> 3693   -  Autoria: WILLIAN SOUZA   -  Assunto: Lombada</w:t>
      </w:r>
    </w:p>
    <w:p>
      <w:pPr/>
      <w:r>
        <w:t>_________________________________________________________________________________</w:t>
      </w:r>
    </w:p>
    <w:p>
      <w:pPr/>
      <w:r>
        <w:t xml:space="preserve"> 3694   -  Autoria: DUDÚ LIMA   -  Assunto: Solicitando o reparo na iluminação pública do poste localizado na Rua Sebastião Hoffman (11), próximo ao número 322, no bairro Parque Itália.</w:t>
      </w:r>
    </w:p>
    <w:p>
      <w:pPr/>
      <w:r>
        <w:t>_________________________________________________________________________________</w:t>
      </w:r>
    </w:p>
    <w:p>
      <w:pPr/>
      <w:r>
        <w:t xml:space="preserve"> 3695   -  Autoria: WILLIAN SOUZA   -  Assunto: Poda de árvore</w:t>
      </w:r>
    </w:p>
    <w:p>
      <w:pPr/>
      <w:r>
        <w:t>_________________________________________________________________________________</w:t>
      </w:r>
    </w:p>
    <w:p>
      <w:pPr/>
      <w:r>
        <w:t xml:space="preserve"> 3696   -  Autoria: DUDÚ LIMA   -  Assunto: Solicitando o reparo na iluminação pública do poste localizado na Rua Sebastião Hoffman (11), próximo ao número 383, no bairro Parque Itália.</w:t>
      </w:r>
    </w:p>
    <w:p>
      <w:pPr/>
      <w:r>
        <w:t>_________________________________________________________________________________</w:t>
      </w:r>
    </w:p>
    <w:p>
      <w:pPr/>
      <w:r>
        <w:t xml:space="preserve"> 3697   -  Autoria: DUDÚ LIMA   -  Assunto: Solicitando o reparo na iluminação pública do poste localizado na Rua Sebastião Hoffman (11), próximo ao número 522, no bairro Parque Itália.</w:t>
      </w:r>
    </w:p>
    <w:p>
      <w:pPr/>
      <w:r>
        <w:t>_________________________________________________________________________________</w:t>
      </w:r>
    </w:p>
    <w:p>
      <w:pPr/>
      <w:r>
        <w:t xml:space="preserve"> 3698   -  Autoria: WILLIAN SOUZA   -  Assunto: Poda de árvore</w:t>
      </w:r>
    </w:p>
    <w:p>
      <w:pPr/>
      <w:r>
        <w:t>_________________________________________________________________________________</w:t>
      </w:r>
    </w:p>
    <w:p>
      <w:pPr/>
      <w:r>
        <w:t xml:space="preserve"> 3699   -  Autoria: DUDÚ LIMA   -  Assunto: Solicitando o reparo na iluminação pública do poste localizado na Rua Maria Madalena da Silva (4), próximo ao número 12, no bairro Jardim Santa Carolina.</w:t>
      </w:r>
    </w:p>
    <w:p>
      <w:pPr/>
      <w:r>
        <w:t>_________________________________________________________________________________</w:t>
      </w:r>
    </w:p>
    <w:p>
      <w:pPr/>
      <w:r>
        <w:t xml:space="preserve"> 3700   -  Autoria: WILLIAN SOUZA   -  Assunto: Sinalização de solo</w:t>
      </w:r>
    </w:p>
    <w:p>
      <w:pPr/>
      <w:r>
        <w:t>_________________________________________________________________________________</w:t>
      </w:r>
    </w:p>
    <w:p>
      <w:pPr/>
      <w:r>
        <w:t xml:space="preserve"> 3701   -  Autoria: DUDÚ LIMA   -  Assunto: Solicitando o reparo na iluminação pública do poste localizado na Rua Goianésia (10), próximo ao número 491, no bairro Jardim Dall´Orto.</w:t>
      </w:r>
    </w:p>
    <w:p>
      <w:pPr/>
      <w:r>
        <w:t>_________________________________________________________________________________</w:t>
      </w:r>
    </w:p>
    <w:p>
      <w:pPr/>
      <w:r>
        <w:t xml:space="preserve"> 3702   -  Autoria: DUDÚ LIMA   -  Assunto: Solicitando o reparo na iluminação pública do poste localizado na Rua Goianésia (10), na entrada do bairro Jardim Dall´Orto (próximo ao Posto Borsato), no bairro Jardim Dall´Orto.</w:t>
      </w:r>
    </w:p>
    <w:p>
      <w:pPr/>
      <w:r>
        <w:t>_________________________________________________________________________________</w:t>
      </w:r>
    </w:p>
    <w:p>
      <w:pPr/>
      <w:r>
        <w:t xml:space="preserve"> 3703   -  Autoria: WILLIAN SOUZA   -  Assunto: Sinalização de solo</w:t>
      </w:r>
    </w:p>
    <w:p>
      <w:pPr/>
      <w:r>
        <w:t>_________________________________________________________________________________</w:t>
      </w:r>
    </w:p>
    <w:p>
      <w:pPr/>
      <w:r>
        <w:t xml:space="preserve"> 3704   -  Autoria: DUDÚ LIMA   -  Assunto: Solicitando a pavimentação (tapa-buraco com massa asfáltica) na Rua Arnaldo Campo Dall'Orto (29), próximo ao número 111, no bairro Alto de Rebouças.</w:t>
      </w:r>
    </w:p>
    <w:p>
      <w:pPr/>
      <w:r>
        <w:t>_________________________________________________________________________________</w:t>
      </w:r>
    </w:p>
    <w:p>
      <w:pPr/>
      <w:r>
        <w:t xml:space="preserve"> 3705   -  Autoria: DUDÚ LIMA   -  Assunto: Solicitando a pavimentação (tapa-buraco com massa asfáltica) na Rua Arnaldo Campo Dall'Orto (29) próximo a Igreja Batista Novo Coração no bairro Alto de Rebouças.</w:t>
      </w:r>
    </w:p>
    <w:p>
      <w:pPr/>
      <w:r>
        <w:t>_________________________________________________________________________________</w:t>
      </w:r>
    </w:p>
    <w:p>
      <w:pPr/>
      <w:r>
        <w:t xml:space="preserve"> 3706   -  Autoria: DUDÚ LIMA   -  Assunto: Solicitando a pavimentação (tapa-buraco com massa asfáltica) em todas as ruas do bairro Alto de Rebouças.</w:t>
      </w:r>
    </w:p>
    <w:p>
      <w:pPr/>
      <w:r>
        <w:t>_________________________________________________________________________________</w:t>
      </w:r>
    </w:p>
    <w:p>
      <w:pPr/>
      <w:r>
        <w:t xml:space="preserve"> 3707   -  Autoria: WILLIAN SOUZA   -  Assunto: Pavimentação asfáltica</w:t>
      </w:r>
    </w:p>
    <w:p>
      <w:pPr/>
      <w:r>
        <w:t>_________________________________________________________________________________</w:t>
      </w:r>
    </w:p>
    <w:p>
      <w:pPr/>
      <w:r>
        <w:t xml:space="preserve"> 3708   -  Autoria: DUDÚ LIMA   -  Assunto: Solicitando a limpeza, varrição e conservação de todas as vias do bairro Alto de Rebouças.</w:t>
      </w:r>
    </w:p>
    <w:p>
      <w:pPr/>
      <w:r>
        <w:t>_________________________________________________________________________________</w:t>
      </w:r>
    </w:p>
    <w:p>
      <w:pPr/>
      <w:r>
        <w:t xml:space="preserve"> 3709   -  Autoria: WILLIAN SOUZA   -  Assunto: Pavimentação asfáltica</w:t>
      </w:r>
    </w:p>
    <w:p>
      <w:pPr/>
      <w:r>
        <w:t>_________________________________________________________________________________</w:t>
      </w:r>
    </w:p>
    <w:p>
      <w:pPr/>
      <w:r>
        <w:t xml:space="preserve"> 3710   -  Autoria: WILLIAN SOUZA   -  Assunto: Retirada de galhos</w:t>
      </w:r>
    </w:p>
    <w:p>
      <w:pPr/>
      <w:r>
        <w:t>_________________________________________________________________________________</w:t>
      </w:r>
    </w:p>
    <w:p>
      <w:pPr/>
      <w:r>
        <w:t xml:space="preserve"> 3711   -  Autoria: WILLIAN SOUZA   -  Assunto: Retirada de galhos</w:t>
      </w:r>
    </w:p>
    <w:p>
      <w:pPr/>
      <w:r>
        <w:t>_________________________________________________________________________________</w:t>
      </w:r>
    </w:p>
    <w:p>
      <w:pPr/>
      <w:r>
        <w:t xml:space="preserve"> 3712   -  Autoria: WILLIAN SOUZA   -  Assunto: Iluminação</w:t>
      </w:r>
    </w:p>
    <w:p>
      <w:pPr/>
      <w:r>
        <w:t>_________________________________________________________________________________</w:t>
      </w:r>
    </w:p>
    <w:p>
      <w:pPr/>
      <w:r>
        <w:t xml:space="preserve"> 3713   -  Autoria: WILLIAN SOUZA   -  Assunto: Iluminação</w:t>
      </w:r>
    </w:p>
    <w:p>
      <w:pPr/>
      <w:r>
        <w:t>_________________________________________________________________________________</w:t>
      </w:r>
    </w:p>
    <w:p>
      <w:pPr/>
      <w:r>
        <w:t xml:space="preserve"> 3715   -  Autoria: WILLIAN SOUZA   -  Assunto: Iluminação</w:t>
      </w:r>
    </w:p>
    <w:p>
      <w:pPr/>
      <w:r>
        <w:t>_________________________________________________________________________________</w:t>
      </w:r>
    </w:p>
    <w:p>
      <w:pPr/>
      <w:r>
        <w:t xml:space="preserve"> 3716   -  Autoria: WILLIAN SOUZA   -  Assunto: Limpeza de boca de lobo</w:t>
      </w:r>
    </w:p>
    <w:p>
      <w:pPr/>
      <w:r>
        <w:t>_________________________________________________________________________________</w:t>
      </w:r>
    </w:p>
    <w:p>
      <w:pPr/>
      <w:r>
        <w:t xml:space="preserve"> 3717   -  Autoria: ULISSES GOMES   -  Assunto: Recapeamento”, em todas as ruas do bairro Parque da Amizade</w:t>
      </w:r>
    </w:p>
    <w:p>
      <w:pPr/>
      <w:r>
        <w:t>_________________________________________________________________________________</w:t>
      </w:r>
    </w:p>
    <w:p>
      <w:pPr/>
      <w:r>
        <w:t xml:space="preserve"> 3718   -  Autoria: DR. SÉRGIO ROSA   -  Assunto: Solicitando  operação tapa buraco da rua Alberto Burato , em especial próximo aos numerais 284, 247, 205, 190, 180, 144  e  114 no bairro Jardim das Palmeiras  - Sumaré/SP.</w:t>
      </w:r>
    </w:p>
    <w:p>
      <w:pPr/>
      <w:r>
        <w:t>_________________________________________________________________________________</w:t>
      </w:r>
    </w:p>
    <w:p>
      <w:pPr/>
      <w:r>
        <w:t xml:space="preserve"> 3719   -  Autoria: FABINHO   -  Assunto: Iluminação Pública</w:t>
      </w:r>
    </w:p>
    <w:p>
      <w:pPr/>
      <w:r>
        <w:t>_________________________________________________________________________________</w:t>
      </w:r>
    </w:p>
    <w:p>
      <w:pPr/>
      <w:r>
        <w:t xml:space="preserve"> 3720   -  Autoria: DR. SÉRGIO ROSA   -  Assunto: Solicitando a operação tapa buraco  no cruzamento da rua Alberto Burato ,com a rua Raimundo Luciano da Silva no bairro Jardim das Palmeiras  - Sumaré/SP. (Foto anexo)</w:t>
      </w:r>
    </w:p>
    <w:p>
      <w:pPr/>
      <w:r>
        <w:t>_________________________________________________________________________________</w:t>
      </w:r>
    </w:p>
    <w:p>
      <w:pPr/>
      <w:r>
        <w:rPr>
          <w:b/>
          <w:sz w:val="28"/>
          <w:szCs w:val="28"/>
        </w:rPr>
        <w:t>Requerimentos</w:t>
      </w:r>
    </w:p>
    <w:p>
      <w:pPr/>
    </w:p>
    <w:p>
      <w:pPr/>
      <w:r>
        <w:t xml:space="preserve"> 25   -  Autoria: MARCIO BRIANES   -  Assunto: Questiona linha 240 sobre nao circulação aos finais de semana, com anexo</w:t>
      </w:r>
    </w:p>
    <w:p>
      <w:pPr/>
      <w:r>
        <w:t>_________________________________________________________________________________</w:t>
      </w:r>
    </w:p>
    <w:p>
      <w:pPr/>
      <w:r>
        <w:rPr>
          <w:b/>
          <w:sz w:val="28"/>
          <w:szCs w:val="28"/>
        </w:rPr>
        <w:t>Moções</w:t>
      </w:r>
    </w:p>
    <w:p>
      <w:pPr/>
    </w:p>
    <w:p>
      <w:pPr/>
      <w:r>
        <w:t xml:space="preserve"> 97   -  Autoria: WILLIAN SOUZA   -  Assunto: Moção de congratulação ASSOCIAÇÃO DE ASSISTENCIA SOCIAL EXPANDINDO O AMOR</w:t>
      </w:r>
    </w:p>
    <w:p>
      <w:pPr/>
      <w:r>
        <w:t>_________________________________________________________________________________</w:t>
      </w:r>
    </w:p>
    <w:p>
      <w:pPr/>
      <w:r>
        <w:t xml:space="preserve"> 96   -  Autoria: WILLIAN SOUZA   -  Assunto: Moção de congratulação Aos Servidores da Saúde de Sumaré</w:t>
      </w:r>
    </w:p>
    <w:p>
      <w:pPr/>
      <w:r>
        <w:t>_________________________________________________________________________________</w:t>
      </w:r>
    </w:p>
    <w:p>
      <w:pPr/>
      <w:r>
        <w:t xml:space="preserve"> 95   -  Autoria: TIÃO CORREA   -  Assunto: MOÇÃO DE CONGRATULAÇÃO à equipe de colaboradores, da UNIDADE BÁSICA DE SAÚDE – UBS MARCELINO CIRILO DE SÁ.</w:t>
      </w:r>
    </w:p>
    <w:p>
      <w:pPr/>
      <w:r>
        <w:t>_________________________________________________________________________________</w:t>
      </w:r>
    </w:p>
    <w:p>
      <w:pPr/>
      <w:r>
        <w:t xml:space="preserve"> 94   -  Autoria: WILLIAN SOUZA   -  Assunto: Moção de congratulação Ao Hospital Estadual de Sumaré</w:t>
      </w:r>
    </w:p>
    <w:p>
      <w:pPr/>
      <w:r>
        <w:t>_________________________________________________________________________________</w:t>
      </w:r>
    </w:p>
    <w:p>
      <w:pPr/>
      <w:r>
        <w:t xml:space="preserve"> 93   -  Autoria: EDGARDO JOSE CABRAL   -  Assunto: Moção de Congratulações pelo aniversário de 15 anos Republicanos,</w:t>
      </w:r>
    </w:p>
    <w:p>
      <w:pPr/>
      <w:r>
        <w:t>_________________________________________________________________________________</w:t>
      </w:r>
    </w:p>
    <w:p>
      <w:pPr/>
      <w:r>
        <w:t xml:space="preserve"> 92   -  Autoria: PROF. EDINHO   -  Assunto: MOÇÃO DE APLAUSOS E CONGRATULAÇÃO a todos os Feirantes, parabenizando-os pelo excelente trabalho que desempenham, assim como pelo seu dia instituído pela lei municipal nº 6.243/2019, e  comemorado dia 25 de agosto de cada ano.</w:t>
      </w:r>
    </w:p>
    <w:p>
      <w:pPr/>
      <w:r>
        <w:t>_________________________________________________________________________________</w:t>
      </w:r>
    </w:p>
    <w:p w:rsidR="00047234" w:rsidRDefault="00047234"/>
    <w:p w:rsidR="00047234" w:rsidRDefault="00047234" w:rsidP="00047234">
      <w:pPr>
        <w:jc w:val="right"/>
      </w:pPr>
    </w:p>
    <w:p w:rsidR="00047234" w:rsidRDefault="00047234" w:rsidP="00047234">
      <w:pPr>
        <w:jc w:val="right"/>
      </w:pPr>
      <w:r>
        <w:t>25 de agosto de 2020</w:t>
      </w:r>
    </w:p>
    <w:sectPr w:rsidR="00047234" w:rsidSect="00FC3028">
      <w:pgSz w:w="11906" w:h="16838"/>
      <w:pgMar w:top="1440" w:right="1440" w:bottom="1440" w:left="1440" w:header="708" w:footer="708" w:gutter="0"/>
      <w:cols w:space="708"/>
      <w:docGrid w:linePitch="360"/>
      <w:headerReference w:type="default" r:id="Rfd8f5d1383774f5d"/>
      <w:headerReference w:type="even" r:id="R3749883d860b424f"/>
      <w:headerReference w:type="first" r:id="Rb8ccec2f651442b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25789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fdcece91814b78"/>
                  <a:stretch>
                    <a:fillRect/>
                  </a:stretch>
                </pic:blipFill>
                <pic:spPr>
                  <a:xfrm>
                    <a:off x="0" y="0"/>
                    <a:ext cx="381040" cy="325789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47234"/>
    <w:rsid w:val="00170A34"/>
    <w:rsid w:val="001915A3"/>
    <w:rsid w:val="00217F62"/>
    <w:rsid w:val="00537AF9"/>
    <w:rsid w:val="00A906D8"/>
    <w:rsid w:val="00AB5A74"/>
    <w:rsid w:val="00B67978"/>
    <w:rsid w:val="00DC112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9D6B"/>
  <w15:docId w15:val="{8941B1A7-1461-4511-8037-8E90089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fd8f5d1383774f5d" /><Relationship Type="http://schemas.openxmlformats.org/officeDocument/2006/relationships/header" Target="/word/header2.xml" Id="R3749883d860b424f" /><Relationship Type="http://schemas.openxmlformats.org/officeDocument/2006/relationships/header" Target="/word/header3.xml" Id="Rb8ccec2f651442b3" /><Relationship Type="http://schemas.openxmlformats.org/officeDocument/2006/relationships/image" Target="/word/media/d8fb3a3e-88e9-46d1-acf9-9f01fe39bbaf.png" Id="Rc08bcaed0eb841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8fb3a3e-88e9-46d1-acf9-9f01fe39bbaf.png" Id="R5efdcece91814b78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Patrulheira Secretaria</cp:lastModifiedBy>
  <cp:revision>5</cp:revision>
  <dcterms:created xsi:type="dcterms:W3CDTF">2020-06-16T17:17:00Z</dcterms:created>
  <dcterms:modified xsi:type="dcterms:W3CDTF">2020-06-23T17:35:00Z</dcterms:modified>
</cp:coreProperties>
</file>