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7E2B928A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68A1C49F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2100F7C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3D2E7C56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3B64D06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259CAFA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070A78A7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37C344E2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59365E01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Rosa Mariano do Prado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204, 275, 326, 510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15C12648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2DE64A6F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76C25997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18F3EAD2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60844298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93" name="Imagem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455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4CFBA5E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9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30317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