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021295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33CE98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2D75C2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AF6E68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CF7E42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CF95F3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5C6F5A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CCA1F3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11C793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13, 174, 205, 394, 441, 906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C64077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47ED5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0CC441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75D61D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47EC75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487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EB195A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125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