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7D3A4D4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40B4642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63731CA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521E655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7322A96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3CA86E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BA515E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6746AA5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1D01C0D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982, 1146, 1241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6750E8C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25FE015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1C87310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097127D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5117F4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7" name="Imagem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56912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1B4D88E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5086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