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5A103BC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3BD35A6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363FF1F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4E3274A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00B3434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827DAB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2BFFABD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0A6FAC5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7932AA7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Raimundo Alves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80, 244, 345, 472, 792, 896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27C3826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126EB98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3CCF6F0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7CE2CE8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241A2EB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9" name="Imagem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6668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1B7E1CB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4328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