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4C0052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592A96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678734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5EA8B5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1F02C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5E21E7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EB75D5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B841C6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6439BB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94464D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AB9FA6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BC7EDF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00252C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42DD7E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DBFD93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912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3FDAE5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642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