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45F31D1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AB0EDF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0A56C4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3536BF7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05B5D5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C18C62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D7656B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FE9FCE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E971F6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435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569B855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756F77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4E5FF45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522E316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1294CC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350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8732F6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4454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