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A6352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F54F9B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9FBD7B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D8E535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8208A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36B2C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18B67C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C1959E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39A71C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Possidonia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70C5D2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05E63E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02C753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49A354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AFA740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166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5411F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625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