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42C149D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C3B194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24452B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2250AB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21A0EF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CBBE6F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F97E95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1DFC97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1415ED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Possidonia Francisca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3DFE17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ED9E5D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852CE0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BB7D95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719817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37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0887DE1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0514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