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39AD71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63A588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762542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2446A9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55B8E7D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1A2C83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CE6FC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4769DD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592AD9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154, 472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719EA7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845DAE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AEBEF2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842116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9A216F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941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A57382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7335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