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1EFC00F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44BDC25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ED68AA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792283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4D1CE5D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8AA8DF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2146E2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14D1D37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50A9357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Mário Payjão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BB7FD2">
        <w:rPr>
          <w:rFonts w:ascii="Times New Roman" w:eastAsia="Times New Roman" w:hAnsi="Times New Roman"/>
          <w:noProof/>
          <w:sz w:val="28"/>
          <w:szCs w:val="28"/>
          <w:lang w:eastAsia="pt-BR"/>
        </w:rPr>
        <w:t>Agropecuária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0674346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330A182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254E2CE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431D300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1C8200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632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0582BD0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6058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