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1F3FFB77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749EC89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0A812F55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19017C77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691097A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3C95D06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5A6811B9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657CC30B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7E5358DB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Zezinha Diniz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182, 404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5E84BDEC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2576E406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5D167320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414B6E43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05D1DFC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67" name="Image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26824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5F837EA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6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51085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