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6BEAF4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C5837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F550BA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CABDDD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869ECA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2A885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627BFD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DF6E7D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4298D1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270, 364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91728D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886866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BDE6C5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EEF206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6BB886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800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36CC7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370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