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1002CF15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56CF06C9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5F4422A9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53F29ED6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1DC451B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0F80528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48EB6FA5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0B26DBEB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6CCF8B14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Maria da Conceição Rocha Ferraz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78, 158, 205, 270, 316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71176DC2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2ADA901B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1DD7338D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63E17699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5B8FA545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4" name="Imagem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74828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30C4322B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84426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