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9C6A74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50B3E6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B65F4C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16D07D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ED33CE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8D4CD7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6DB8D7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FCE3D3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60FF31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Vítor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CECF64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9B185A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A60E21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1CE22F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C20F1D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1944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6EAAC3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3329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