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2C7C9DC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43BDBB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0D79FA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B1444F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63A5E7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E9FE5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7449D4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E51664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43CEB82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da Costa Braz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75, 179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6C7C30F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36EA04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606F6F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43E413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358DE2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564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6350669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9932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