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DC04F9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5B944A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F8C299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F254F8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56943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24A25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193032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FEC01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BF8BC2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260, 368, 493, 724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05818E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EC17C1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FC1599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796BF4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D352D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164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C2573A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900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