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B74D6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C5574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552974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C82563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F3314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5AC819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5F3804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98CED2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E729DF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Alves Nobre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537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E234B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B05D32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98278C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D603C9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0004B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586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6531E5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961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