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861402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5E6666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2F3D95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FE5702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500BDB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1FF5FF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D11720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150549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1C98A1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783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7BC40D9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B4952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6F8C9A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15CB1B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C1B374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059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B23E78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1266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