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7A50B9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1BB29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421C4B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E846BF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92D86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285B64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EAD884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251A2C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0DF3CE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168, 256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F2F7CB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BD192A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1F35C9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03403E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68719E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124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7F969F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5583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