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CED483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5F845D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09B22B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A8EA9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E1804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A7D90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E16CE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BFD7C4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695F0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58, 169, 340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1412BA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C34407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B9AFCA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3DBD15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2FB9A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547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96F79C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89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