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1DB201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E6B520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76367C3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348CB5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AAE5FD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EA07A2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D7AEDF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008786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000909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0B7C41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4EAEBB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361B64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699BAB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29D9B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812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369624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886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