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6EB7D4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331CB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85ED52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924334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CD0EDA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63A3A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2DC320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47839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33DAA8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135, 209, 423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FC4060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3E277C6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BDD4B8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3A80D8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11CD6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646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A56406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335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