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D7AD7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C9CEDF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B625E7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7CFFD5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136A5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885A5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A3236C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36BD14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A483CA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7, 394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04AA9E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B65E73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F63844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7D5FE6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78D2C6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800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DEE33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65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