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48C1154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259A26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33B814F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3808655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3524F49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5C7A52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3717F61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2D4925F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6A42BC3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Domingos Conrado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75, 215, 328, 466, 547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D3A6B82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653B2D8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A4F2D1A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3A81FEB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2816464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4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6526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7993767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2569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