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697B24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4A024E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EB40E6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C995B8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2587F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81163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E15FD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CB491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6308BD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F724D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F20FF8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FF8CB3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699EF8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A85E38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829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D75BC2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429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