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090FDB7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40637C0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439A3F4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0F79A69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48F899A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042AF78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7F67C74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4B5577B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28DF724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Cobrasma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105, 345, 505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1F30588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1CC1E0A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54D35E4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4BD5735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56B6690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06485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2EE839F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6512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