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6BD463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63C69D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6B4B16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D075A0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E1641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6E414F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7065C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A1FCFD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175528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221, 372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CEB122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125372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BC238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50DA5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7A41F5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035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E52173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128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