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60762" w:rsidP="00F60762" w14:paraId="717F02A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P="00F60762" w14:paraId="3094F4B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60762" w:rsidRPr="00F74D44" w:rsidP="00F60762" w14:paraId="5D7BFD3F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60762" w:rsidRPr="00B4764A" w:rsidP="00F60762" w14:paraId="78AF36A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60762" w:rsidRPr="00F74D44" w:rsidP="00F60762" w14:paraId="74D0533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77149DB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60762" w:rsidRPr="00F74D44" w:rsidP="00F60762" w14:paraId="6CF3A61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60762" w:rsidRPr="00852DED" w:rsidP="00F60762" w14:paraId="5A3778C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AE65FA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60762" w:rsidRPr="00852DED" w:rsidP="00F60762" w14:paraId="1D213B98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Bernadeta Maria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7, 363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60762" w:rsidRPr="00852DED" w:rsidP="00F60762" w14:paraId="1EF7ECC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RPr="00F74D44" w:rsidP="00F60762" w14:paraId="2842FE0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60762" w:rsidRPr="00F74D44" w:rsidP="00F60762" w14:paraId="2D18692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60762" w:rsidP="00F60762" w14:paraId="1C86B46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AE65FA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60762" w:rsidP="00F60762" w14:paraId="76C3352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68792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762" w:rsidRPr="00F74D44" w:rsidP="00F60762" w14:paraId="39DABDF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9682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12C8B"/>
    <w:rsid w:val="0015657E"/>
    <w:rsid w:val="00156CF8"/>
    <w:rsid w:val="001636F7"/>
    <w:rsid w:val="002E2C4B"/>
    <w:rsid w:val="002E3120"/>
    <w:rsid w:val="0030486C"/>
    <w:rsid w:val="003451FD"/>
    <w:rsid w:val="003469DE"/>
    <w:rsid w:val="00460A32"/>
    <w:rsid w:val="0049630F"/>
    <w:rsid w:val="004B2CC9"/>
    <w:rsid w:val="004B558F"/>
    <w:rsid w:val="0051286F"/>
    <w:rsid w:val="00626437"/>
    <w:rsid w:val="00632FA0"/>
    <w:rsid w:val="006C41A4"/>
    <w:rsid w:val="006D1E9A"/>
    <w:rsid w:val="00810A99"/>
    <w:rsid w:val="00822396"/>
    <w:rsid w:val="00852DED"/>
    <w:rsid w:val="008A42EB"/>
    <w:rsid w:val="0094464D"/>
    <w:rsid w:val="0098528B"/>
    <w:rsid w:val="00986503"/>
    <w:rsid w:val="00A06CF2"/>
    <w:rsid w:val="00AE65FA"/>
    <w:rsid w:val="00B4764A"/>
    <w:rsid w:val="00BB7FD2"/>
    <w:rsid w:val="00C00C1E"/>
    <w:rsid w:val="00C36776"/>
    <w:rsid w:val="00CD6B58"/>
    <w:rsid w:val="00CF401E"/>
    <w:rsid w:val="00D56165"/>
    <w:rsid w:val="00DA7A46"/>
    <w:rsid w:val="00E800B3"/>
    <w:rsid w:val="00F60762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6076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6076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6076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6076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6076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6076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6076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6076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6076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6076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6076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6076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6076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6076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6076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6076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60762"/>
  </w:style>
  <w:style w:type="character" w:styleId="Strong">
    <w:name w:val="Strong"/>
    <w:basedOn w:val="DefaultParagraphFont"/>
    <w:uiPriority w:val="22"/>
    <w:qFormat/>
    <w:locked/>
    <w:rsid w:val="00F6076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6076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6076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6076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6076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6076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6076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4598C-C796-4D06-B69D-03EF8CD14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103</Pages>
  <Words>8440</Words>
  <Characters>45581</Characters>
  <Application>Microsoft Office Word</Application>
  <DocSecurity>8</DocSecurity>
  <Lines>379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2021-06-22T12:53:00Z</dcterms:modified>
</cp:coreProperties>
</file>