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E13300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01277E8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32CC02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6D569B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445A85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F56D13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0A40D4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09D695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61DE98E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Aparecida Cunha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39BAFC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76B430E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79C5CBB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342405D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4FFE58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893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815A4F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2329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